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DFE39" w14:textId="77777777" w:rsidR="003B1F2E" w:rsidRPr="008F0B58" w:rsidRDefault="00C56423" w:rsidP="003B1F2E">
      <w:pPr>
        <w:ind w:left="2832" w:hanging="2832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8F0B58">
        <w:rPr>
          <w:rFonts w:ascii="Arial" w:hAnsi="Arial" w:cs="Arial"/>
          <w:b/>
          <w:color w:val="000000" w:themeColor="text1"/>
          <w:shd w:val="clear" w:color="auto" w:fill="FFFFFF"/>
        </w:rPr>
        <w:t>OTOMARKT</w:t>
      </w:r>
      <w:r w:rsidR="0029536E" w:rsidRPr="008F0B58">
        <w:rPr>
          <w:rFonts w:ascii="Arial" w:hAnsi="Arial" w:cs="Arial"/>
          <w:b/>
          <w:color w:val="000000" w:themeColor="text1"/>
          <w:shd w:val="clear" w:color="auto" w:fill="FFFFFF"/>
        </w:rPr>
        <w:t xml:space="preserve"> OTOMOTİV ANONİM</w:t>
      </w:r>
      <w:r w:rsidR="003B1F2E" w:rsidRPr="008F0B58">
        <w:rPr>
          <w:rFonts w:ascii="Arial" w:hAnsi="Arial" w:cs="Arial"/>
          <w:b/>
          <w:color w:val="000000" w:themeColor="text1"/>
          <w:shd w:val="clear" w:color="auto" w:fill="FFFFFF"/>
        </w:rPr>
        <w:t xml:space="preserve"> ŞİRKETİ </w:t>
      </w:r>
    </w:p>
    <w:p w14:paraId="171E9588" w14:textId="77777777" w:rsidR="00C60079" w:rsidRPr="008F0B58" w:rsidRDefault="008F2C49">
      <w:pPr>
        <w:rPr>
          <w:rFonts w:ascii="Arial" w:hAnsi="Arial" w:cs="Arial"/>
          <w:b/>
          <w:bCs/>
          <w:color w:val="000000" w:themeColor="text1"/>
        </w:rPr>
      </w:pPr>
      <w:r w:rsidRPr="008F0B58">
        <w:rPr>
          <w:rFonts w:ascii="Arial" w:hAnsi="Arial" w:cs="Arial"/>
          <w:b/>
          <w:bCs/>
          <w:color w:val="000000" w:themeColor="text1"/>
        </w:rPr>
        <w:t>VERİ SAHİBİ BAŞVURU FORMU</w:t>
      </w:r>
    </w:p>
    <w:p w14:paraId="0B5B42D9" w14:textId="77777777" w:rsidR="00C60079" w:rsidRPr="008F0B58" w:rsidRDefault="0029536E" w:rsidP="00C60079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</w:rPr>
      </w:pPr>
      <w:r w:rsidRPr="008F0B58">
        <w:rPr>
          <w:rFonts w:ascii="Arial" w:hAnsi="Arial" w:cs="Arial"/>
          <w:b/>
          <w:bCs/>
          <w:color w:val="000000" w:themeColor="text1"/>
        </w:rPr>
        <w:t>GENEL</w:t>
      </w:r>
      <w:r w:rsidR="005218CE" w:rsidRPr="008F0B58">
        <w:rPr>
          <w:rFonts w:ascii="Arial" w:hAnsi="Arial" w:cs="Arial"/>
          <w:b/>
          <w:bCs/>
          <w:color w:val="000000" w:themeColor="text1"/>
        </w:rPr>
        <w:t>:</w:t>
      </w:r>
    </w:p>
    <w:p w14:paraId="47203A66" w14:textId="77777777" w:rsidR="00C60079" w:rsidRPr="008F0B58" w:rsidRDefault="008F2C49" w:rsidP="001A40EE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8F0B58">
        <w:rPr>
          <w:rFonts w:ascii="Arial" w:hAnsi="Arial" w:cs="Arial"/>
          <w:color w:val="000000" w:themeColor="text1"/>
        </w:rPr>
        <w:t xml:space="preserve">6698 sayılı Kişisel Verilerin Korunması Kanunu’nun (“KVKK”) 11. ve 13’üncü maddeleri uyarınca </w:t>
      </w:r>
      <w:r w:rsidR="003F2924" w:rsidRPr="008F0B58">
        <w:rPr>
          <w:rFonts w:ascii="Arial" w:hAnsi="Arial" w:cs="Arial"/>
          <w:color w:val="000000" w:themeColor="text1"/>
        </w:rPr>
        <w:t xml:space="preserve">veri sahipleri tarafından </w:t>
      </w:r>
      <w:r w:rsidRPr="008F0B58">
        <w:rPr>
          <w:rFonts w:ascii="Arial" w:hAnsi="Arial" w:cs="Arial"/>
          <w:color w:val="000000" w:themeColor="text1"/>
        </w:rPr>
        <w:t xml:space="preserve">yapılacak başvuruları çözümleyebilmek </w:t>
      </w:r>
      <w:r w:rsidR="0029536E" w:rsidRPr="008F0B58">
        <w:rPr>
          <w:rFonts w:ascii="Arial" w:hAnsi="Arial" w:cs="Arial"/>
          <w:color w:val="000000" w:themeColor="text1"/>
        </w:rPr>
        <w:t>için</w:t>
      </w:r>
      <w:r w:rsidRPr="008F0B58">
        <w:rPr>
          <w:rFonts w:ascii="Arial" w:hAnsi="Arial" w:cs="Arial"/>
          <w:color w:val="000000" w:themeColor="text1"/>
        </w:rPr>
        <w:t>, işbu Başvuru Formu, veri sorumlusu sıfatıyla</w:t>
      </w:r>
      <w:r w:rsidR="00114887" w:rsidRPr="008F0B58">
        <w:rPr>
          <w:rFonts w:ascii="Arial" w:hAnsi="Arial" w:cs="Arial"/>
          <w:color w:val="000000" w:themeColor="text1"/>
        </w:rPr>
        <w:t xml:space="preserve"> </w:t>
      </w:r>
      <w:r w:rsidR="00C56423" w:rsidRPr="008F0B58">
        <w:rPr>
          <w:rFonts w:ascii="Arial" w:hAnsi="Arial" w:cs="Arial"/>
          <w:b/>
          <w:bCs/>
          <w:color w:val="000000" w:themeColor="text1"/>
        </w:rPr>
        <w:t>OTOMARKT</w:t>
      </w:r>
      <w:r w:rsidR="0029536E" w:rsidRPr="008F0B58">
        <w:rPr>
          <w:rFonts w:ascii="Arial" w:hAnsi="Arial" w:cs="Arial"/>
          <w:b/>
          <w:bCs/>
          <w:color w:val="000000" w:themeColor="text1"/>
        </w:rPr>
        <w:t xml:space="preserve"> OTOMOTİV</w:t>
      </w:r>
      <w:r w:rsidR="00C56423" w:rsidRPr="008F0B58">
        <w:rPr>
          <w:rFonts w:ascii="Arial" w:hAnsi="Arial" w:cs="Arial"/>
          <w:b/>
          <w:bCs/>
          <w:color w:val="000000" w:themeColor="text1"/>
        </w:rPr>
        <w:t xml:space="preserve"> </w:t>
      </w:r>
      <w:r w:rsidR="001A40EE" w:rsidRPr="008F0B58">
        <w:rPr>
          <w:rFonts w:ascii="Arial" w:hAnsi="Arial" w:cs="Arial"/>
          <w:b/>
          <w:color w:val="000000" w:themeColor="text1"/>
          <w:shd w:val="clear" w:color="auto" w:fill="FFFFFF"/>
        </w:rPr>
        <w:t>A.Ş.</w:t>
      </w:r>
      <w:r w:rsidRPr="008F0B58">
        <w:rPr>
          <w:rFonts w:ascii="Arial" w:hAnsi="Arial" w:cs="Arial"/>
          <w:color w:val="000000" w:themeColor="text1"/>
        </w:rPr>
        <w:t xml:space="preserve">(“Şirket”) tarafından hazırlanmıştır. </w:t>
      </w:r>
    </w:p>
    <w:p w14:paraId="3A6D4468" w14:textId="77777777" w:rsidR="003F2924" w:rsidRPr="008F0B58" w:rsidRDefault="0029536E" w:rsidP="003F2924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</w:rPr>
      </w:pPr>
      <w:r w:rsidRPr="008F0B58">
        <w:rPr>
          <w:rFonts w:ascii="Arial" w:hAnsi="Arial" w:cs="Arial"/>
          <w:b/>
          <w:bCs/>
          <w:color w:val="000000" w:themeColor="text1"/>
        </w:rPr>
        <w:t>BAŞVURU YOLU</w:t>
      </w:r>
      <w:r w:rsidR="00C60079" w:rsidRPr="008F0B58">
        <w:rPr>
          <w:rFonts w:ascii="Arial" w:hAnsi="Arial" w:cs="Arial"/>
          <w:b/>
          <w:bCs/>
          <w:color w:val="000000" w:themeColor="text1"/>
        </w:rPr>
        <w:t>:</w:t>
      </w:r>
    </w:p>
    <w:p w14:paraId="0CE60C19" w14:textId="77777777" w:rsidR="00C60079" w:rsidRPr="008F0B58" w:rsidRDefault="008F2C49" w:rsidP="00114887">
      <w:pPr>
        <w:ind w:left="30"/>
        <w:rPr>
          <w:rFonts w:ascii="Arial" w:hAnsi="Arial" w:cs="Arial"/>
          <w:color w:val="000000" w:themeColor="text1"/>
        </w:rPr>
      </w:pPr>
      <w:proofErr w:type="spellStart"/>
      <w:r w:rsidRPr="008F0B58">
        <w:rPr>
          <w:rFonts w:ascii="Arial" w:hAnsi="Arial" w:cs="Arial"/>
          <w:color w:val="000000" w:themeColor="text1"/>
        </w:rPr>
        <w:t>KVKK’nın</w:t>
      </w:r>
      <w:proofErr w:type="spellEnd"/>
      <w:r w:rsidRPr="008F0B58">
        <w:rPr>
          <w:rFonts w:ascii="Arial" w:hAnsi="Arial" w:cs="Arial"/>
          <w:color w:val="000000" w:themeColor="text1"/>
        </w:rPr>
        <w:t xml:space="preserve"> 11. ve 13. maddeleri uyarınca; veri sorumlusu sıfatı taşıyan Şirketimize, </w:t>
      </w:r>
      <w:proofErr w:type="spellStart"/>
      <w:r w:rsidRPr="008F0B58">
        <w:rPr>
          <w:rFonts w:ascii="Arial" w:hAnsi="Arial" w:cs="Arial"/>
          <w:color w:val="000000" w:themeColor="text1"/>
        </w:rPr>
        <w:t>KVKK'nın</w:t>
      </w:r>
      <w:proofErr w:type="spellEnd"/>
      <w:r w:rsidRPr="008F0B58">
        <w:rPr>
          <w:rFonts w:ascii="Arial" w:hAnsi="Arial" w:cs="Arial"/>
          <w:color w:val="000000" w:themeColor="text1"/>
        </w:rPr>
        <w:t xml:space="preserve"> uygulanmasıyla ilgili taleplerinizi </w:t>
      </w:r>
      <w:r w:rsidR="00114887" w:rsidRPr="008F0B58">
        <w:rPr>
          <w:rFonts w:ascii="Arial" w:hAnsi="Arial" w:cs="Arial"/>
          <w:color w:val="000000" w:themeColor="text1"/>
        </w:rPr>
        <w:t xml:space="preserve">istediğiniz zaman aşağıda ki yöntemlerle </w:t>
      </w:r>
      <w:r w:rsidRPr="008F0B58">
        <w:rPr>
          <w:rFonts w:ascii="Arial" w:hAnsi="Arial" w:cs="Arial"/>
          <w:color w:val="000000" w:themeColor="text1"/>
        </w:rPr>
        <w:t xml:space="preserve">veya Kurulun belirleyeceği diğer yöntemlerle: </w:t>
      </w:r>
    </w:p>
    <w:p w14:paraId="706AC50A" w14:textId="6E394F61" w:rsidR="00114887" w:rsidRPr="008F0B58" w:rsidRDefault="00114887" w:rsidP="0011488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İlgili Kişiler , </w:t>
      </w:r>
      <w:hyperlink r:id="rId6" w:history="1">
        <w:r w:rsidR="0029536E" w:rsidRPr="008F0B58">
          <w:rPr>
            <w:rStyle w:val="Kpr"/>
            <w:rFonts w:ascii="Arial" w:hAnsi="Arial" w:cs="Arial"/>
            <w:b/>
            <w:color w:val="000000" w:themeColor="text1"/>
          </w:rPr>
          <w:t>www.motomarkt.com.tr</w:t>
        </w:r>
      </w:hyperlink>
      <w:r w:rsidR="00C56423" w:rsidRPr="008F0B58">
        <w:rPr>
          <w:rFonts w:ascii="Arial" w:hAnsi="Arial" w:cs="Arial"/>
          <w:b/>
          <w:color w:val="000000" w:themeColor="text1"/>
        </w:rPr>
        <w:t xml:space="preserve"> </w:t>
      </w:r>
      <w:r w:rsidRPr="008F0B58">
        <w:rPr>
          <w:rFonts w:ascii="Arial" w:hAnsi="Arial" w:cs="Arial"/>
          <w:color w:val="000000" w:themeColor="text1"/>
        </w:rPr>
        <w:t>internet sitesinden indirecekleri Başvuru formunu doldurup ı</w:t>
      </w:r>
      <w:r w:rsidR="0029536E" w:rsidRPr="008F0B58">
        <w:rPr>
          <w:rFonts w:ascii="Arial" w:hAnsi="Arial" w:cs="Arial"/>
          <w:color w:val="000000" w:themeColor="text1"/>
        </w:rPr>
        <w:t>slak imzalı olarak kimliklerini</w:t>
      </w:r>
      <w:r w:rsidRPr="008F0B58">
        <w:rPr>
          <w:rFonts w:ascii="Arial" w:hAnsi="Arial" w:cs="Arial"/>
          <w:color w:val="000000" w:themeColor="text1"/>
        </w:rPr>
        <w:t xml:space="preserve"> tespit edecek belgelerle birlikte, </w:t>
      </w:r>
      <w:r w:rsidR="0029536E" w:rsidRPr="008F0B58">
        <w:rPr>
          <w:rFonts w:ascii="Arial" w:hAnsi="Arial" w:cs="Arial"/>
          <w:b/>
          <w:color w:val="000000" w:themeColor="text1"/>
        </w:rPr>
        <w:t xml:space="preserve">Güngören Mah. Diyar </w:t>
      </w:r>
      <w:proofErr w:type="spellStart"/>
      <w:r w:rsidR="00157363" w:rsidRPr="008F0B58">
        <w:rPr>
          <w:rFonts w:ascii="Arial" w:hAnsi="Arial" w:cs="Arial"/>
          <w:b/>
          <w:color w:val="000000" w:themeColor="text1"/>
        </w:rPr>
        <w:t>S</w:t>
      </w:r>
      <w:r w:rsidR="0029536E" w:rsidRPr="008F0B58">
        <w:rPr>
          <w:rFonts w:ascii="Arial" w:hAnsi="Arial" w:cs="Arial"/>
          <w:b/>
          <w:color w:val="000000" w:themeColor="text1"/>
        </w:rPr>
        <w:t>k</w:t>
      </w:r>
      <w:proofErr w:type="spellEnd"/>
      <w:r w:rsidR="0029536E" w:rsidRPr="008F0B58">
        <w:rPr>
          <w:rFonts w:ascii="Arial" w:hAnsi="Arial" w:cs="Arial"/>
          <w:b/>
          <w:color w:val="000000" w:themeColor="text1"/>
        </w:rPr>
        <w:t xml:space="preserve">. No:1 Kat:3 D:7 </w:t>
      </w:r>
      <w:proofErr w:type="spellStart"/>
      <w:r w:rsidR="0029536E" w:rsidRPr="008F0B58">
        <w:rPr>
          <w:rFonts w:ascii="Arial" w:hAnsi="Arial" w:cs="Arial"/>
          <w:b/>
          <w:color w:val="000000" w:themeColor="text1"/>
        </w:rPr>
        <w:t>Çekmeköy</w:t>
      </w:r>
      <w:proofErr w:type="spellEnd"/>
      <w:r w:rsidR="0029536E" w:rsidRPr="008F0B58">
        <w:rPr>
          <w:rFonts w:ascii="Arial" w:hAnsi="Arial" w:cs="Arial"/>
          <w:b/>
          <w:color w:val="000000" w:themeColor="text1"/>
        </w:rPr>
        <w:t xml:space="preserve"> / </w:t>
      </w:r>
      <w:r w:rsidR="00E61448" w:rsidRPr="008F0B58">
        <w:rPr>
          <w:rFonts w:ascii="Arial" w:hAnsi="Arial" w:cs="Arial"/>
          <w:b/>
          <w:color w:val="000000" w:themeColor="text1"/>
        </w:rPr>
        <w:t xml:space="preserve">İSTANBUL </w:t>
      </w:r>
      <w:r w:rsidR="00E61448" w:rsidRPr="008F0B58">
        <w:rPr>
          <w:rFonts w:ascii="Arial" w:hAnsi="Arial" w:cs="Arial"/>
          <w:color w:val="000000" w:themeColor="text1"/>
        </w:rPr>
        <w:t>adresine</w:t>
      </w:r>
      <w:r w:rsidRPr="008F0B58">
        <w:rPr>
          <w:rFonts w:ascii="Arial" w:hAnsi="Arial" w:cs="Arial"/>
          <w:color w:val="000000" w:themeColor="text1"/>
        </w:rPr>
        <w:t xml:space="preserve"> bizzat, </w:t>
      </w:r>
    </w:p>
    <w:p w14:paraId="4B16060C" w14:textId="012168F0" w:rsidR="00114887" w:rsidRPr="008F0B58" w:rsidRDefault="00114887" w:rsidP="00114887">
      <w:pPr>
        <w:pStyle w:val="ListeParagraf"/>
        <w:numPr>
          <w:ilvl w:val="0"/>
          <w:numId w:val="9"/>
        </w:numPr>
        <w:spacing w:after="160" w:line="259" w:lineRule="auto"/>
        <w:rPr>
          <w:rFonts w:ascii="Arial" w:hAnsi="Arial" w:cs="Arial"/>
          <w:b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İlgili Kişiler , </w:t>
      </w:r>
      <w:hyperlink r:id="rId7" w:history="1">
        <w:r w:rsidR="0029536E" w:rsidRPr="008F0B58">
          <w:rPr>
            <w:rStyle w:val="Kpr"/>
            <w:rFonts w:ascii="Arial" w:hAnsi="Arial" w:cs="Arial"/>
            <w:b/>
            <w:color w:val="000000" w:themeColor="text1"/>
          </w:rPr>
          <w:t>www.motomarkt.com.tr</w:t>
        </w:r>
      </w:hyperlink>
      <w:r w:rsidR="00C56423" w:rsidRPr="008F0B58">
        <w:rPr>
          <w:rFonts w:ascii="Arial" w:hAnsi="Arial" w:cs="Arial"/>
          <w:b/>
          <w:color w:val="000000" w:themeColor="text1"/>
        </w:rPr>
        <w:t xml:space="preserve"> </w:t>
      </w:r>
      <w:r w:rsidRPr="008F0B58">
        <w:rPr>
          <w:rFonts w:ascii="Arial" w:hAnsi="Arial" w:cs="Arial"/>
          <w:color w:val="000000" w:themeColor="text1"/>
        </w:rPr>
        <w:t xml:space="preserve">internet sitesinden indirecekleri Başvuru formunu doldurup ıslak imzalı olarak noter aracılığı ile </w:t>
      </w:r>
      <w:r w:rsidR="0029536E" w:rsidRPr="008F0B58">
        <w:rPr>
          <w:rFonts w:ascii="Arial" w:hAnsi="Arial" w:cs="Arial"/>
          <w:b/>
          <w:color w:val="000000" w:themeColor="text1"/>
        </w:rPr>
        <w:t xml:space="preserve">Güngören Mah. Diyar </w:t>
      </w:r>
      <w:proofErr w:type="spellStart"/>
      <w:r w:rsidR="00157363" w:rsidRPr="008F0B58">
        <w:rPr>
          <w:rFonts w:ascii="Arial" w:hAnsi="Arial" w:cs="Arial"/>
          <w:b/>
          <w:color w:val="000000" w:themeColor="text1"/>
        </w:rPr>
        <w:t>S</w:t>
      </w:r>
      <w:r w:rsidR="0029536E" w:rsidRPr="008F0B58">
        <w:rPr>
          <w:rFonts w:ascii="Arial" w:hAnsi="Arial" w:cs="Arial"/>
          <w:b/>
          <w:color w:val="000000" w:themeColor="text1"/>
        </w:rPr>
        <w:t>k</w:t>
      </w:r>
      <w:proofErr w:type="spellEnd"/>
      <w:r w:rsidR="0029536E" w:rsidRPr="008F0B58">
        <w:rPr>
          <w:rFonts w:ascii="Arial" w:hAnsi="Arial" w:cs="Arial"/>
          <w:b/>
          <w:color w:val="000000" w:themeColor="text1"/>
        </w:rPr>
        <w:t xml:space="preserve">. No:1 Kat:3 D:7 </w:t>
      </w:r>
      <w:proofErr w:type="spellStart"/>
      <w:r w:rsidR="0029536E" w:rsidRPr="008F0B58">
        <w:rPr>
          <w:rFonts w:ascii="Arial" w:hAnsi="Arial" w:cs="Arial"/>
          <w:b/>
          <w:color w:val="000000" w:themeColor="text1"/>
        </w:rPr>
        <w:t>Çekmeköy</w:t>
      </w:r>
      <w:proofErr w:type="spellEnd"/>
      <w:r w:rsidRPr="008F0B58">
        <w:rPr>
          <w:rFonts w:ascii="Arial" w:hAnsi="Arial" w:cs="Arial"/>
          <w:b/>
          <w:color w:val="000000" w:themeColor="text1"/>
        </w:rPr>
        <w:t xml:space="preserve"> / </w:t>
      </w:r>
      <w:r w:rsidR="00E61448" w:rsidRPr="008F0B58">
        <w:rPr>
          <w:rFonts w:ascii="Arial" w:hAnsi="Arial" w:cs="Arial"/>
          <w:b/>
          <w:color w:val="000000" w:themeColor="text1"/>
        </w:rPr>
        <w:t xml:space="preserve">İSTANBUL </w:t>
      </w:r>
      <w:r w:rsidR="00E61448" w:rsidRPr="008F0B58">
        <w:rPr>
          <w:rFonts w:ascii="Arial" w:hAnsi="Arial" w:cs="Arial"/>
          <w:color w:val="000000" w:themeColor="text1"/>
        </w:rPr>
        <w:t>adresine</w:t>
      </w:r>
      <w:r w:rsidRPr="008F0B58">
        <w:rPr>
          <w:rFonts w:ascii="Arial" w:hAnsi="Arial" w:cs="Arial"/>
          <w:color w:val="000000" w:themeColor="text1"/>
        </w:rPr>
        <w:t xml:space="preserve"> iletilmesi yolu </w:t>
      </w:r>
      <w:proofErr w:type="gramStart"/>
      <w:r w:rsidR="00E61448" w:rsidRPr="008F0B58">
        <w:rPr>
          <w:rFonts w:ascii="Arial" w:hAnsi="Arial" w:cs="Arial"/>
          <w:color w:val="000000" w:themeColor="text1"/>
        </w:rPr>
        <w:t>ile,</w:t>
      </w:r>
      <w:proofErr w:type="gramEnd"/>
      <w:r w:rsidRPr="008F0B58">
        <w:rPr>
          <w:rFonts w:ascii="Arial" w:hAnsi="Arial" w:cs="Arial"/>
          <w:color w:val="000000" w:themeColor="text1"/>
        </w:rPr>
        <w:t xml:space="preserve"> </w:t>
      </w:r>
    </w:p>
    <w:p w14:paraId="4AA71283" w14:textId="77777777" w:rsidR="00114887" w:rsidRPr="008F0B58" w:rsidRDefault="00114887" w:rsidP="00114887">
      <w:pPr>
        <w:pStyle w:val="ListeParagraf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İlgili Kişiler , </w:t>
      </w:r>
      <w:hyperlink r:id="rId8" w:history="1">
        <w:r w:rsidR="0029536E" w:rsidRPr="008F0B58">
          <w:rPr>
            <w:rStyle w:val="Kpr"/>
            <w:rFonts w:ascii="Arial" w:hAnsi="Arial" w:cs="Arial"/>
            <w:b/>
            <w:color w:val="000000" w:themeColor="text1"/>
          </w:rPr>
          <w:t>www.motomarkt.com.tr</w:t>
        </w:r>
      </w:hyperlink>
      <w:r w:rsidR="00C56423" w:rsidRPr="008F0B58">
        <w:rPr>
          <w:rFonts w:ascii="Arial" w:hAnsi="Arial" w:cs="Arial"/>
          <w:b/>
          <w:color w:val="000000" w:themeColor="text1"/>
        </w:rPr>
        <w:t xml:space="preserve"> </w:t>
      </w:r>
      <w:r w:rsidRPr="008F0B58">
        <w:rPr>
          <w:rFonts w:ascii="Arial" w:hAnsi="Arial" w:cs="Arial"/>
          <w:color w:val="000000" w:themeColor="text1"/>
        </w:rPr>
        <w:t>internet sitesinden indirecekl</w:t>
      </w:r>
      <w:r w:rsidR="0029536E" w:rsidRPr="008F0B58">
        <w:rPr>
          <w:rFonts w:ascii="Arial" w:hAnsi="Arial" w:cs="Arial"/>
          <w:color w:val="000000" w:themeColor="text1"/>
        </w:rPr>
        <w:t xml:space="preserve">eri Başvuru Formunu doldurarak şirkete </w:t>
      </w:r>
      <w:r w:rsidRPr="008F0B58">
        <w:rPr>
          <w:rFonts w:ascii="Arial" w:hAnsi="Arial" w:cs="Arial"/>
          <w:color w:val="000000" w:themeColor="text1"/>
        </w:rPr>
        <w:t>d</w:t>
      </w:r>
      <w:r w:rsidR="0029536E" w:rsidRPr="008F0B58">
        <w:rPr>
          <w:rFonts w:ascii="Arial" w:hAnsi="Arial" w:cs="Arial"/>
          <w:color w:val="000000" w:themeColor="text1"/>
        </w:rPr>
        <w:t>aha önce bildirilen ve şirketin</w:t>
      </w:r>
      <w:r w:rsidRPr="008F0B58">
        <w:rPr>
          <w:rFonts w:ascii="Arial" w:hAnsi="Arial" w:cs="Arial"/>
          <w:color w:val="000000" w:themeColor="text1"/>
        </w:rPr>
        <w:t xml:space="preserve"> sisteminde kayıtlı bulunan elektronik posta adresinin kullanılması yolu ile başvuru yapabilir.</w:t>
      </w:r>
    </w:p>
    <w:p w14:paraId="067E0C7A" w14:textId="77777777" w:rsidR="004B0A60" w:rsidRPr="008F0B58" w:rsidRDefault="004B0A60" w:rsidP="004B0A60">
      <w:pPr>
        <w:pStyle w:val="ListeParagraf"/>
        <w:spacing w:after="160" w:line="259" w:lineRule="auto"/>
        <w:jc w:val="both"/>
        <w:rPr>
          <w:rFonts w:ascii="Arial" w:hAnsi="Arial" w:cs="Arial"/>
          <w:color w:val="000000" w:themeColor="text1"/>
        </w:rPr>
      </w:pPr>
    </w:p>
    <w:p w14:paraId="2CB1527A" w14:textId="77777777" w:rsidR="00D21AD8" w:rsidRPr="008F0B58" w:rsidRDefault="008F2C49" w:rsidP="007E144B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</w:rPr>
      </w:pPr>
      <w:r w:rsidRPr="008F0B58">
        <w:rPr>
          <w:rFonts w:ascii="Arial" w:hAnsi="Arial" w:cs="Arial"/>
          <w:b/>
          <w:bCs/>
          <w:color w:val="000000" w:themeColor="text1"/>
        </w:rPr>
        <w:t>VERİ SAHİBİNE İLİŞKİN BİLGİLER</w:t>
      </w:r>
      <w:r w:rsidR="00D21AD8" w:rsidRPr="008F0B58">
        <w:rPr>
          <w:rFonts w:ascii="Arial" w:hAnsi="Arial" w:cs="Arial"/>
          <w:b/>
          <w:bCs/>
          <w:color w:val="000000" w:themeColor="text1"/>
        </w:rPr>
        <w:t>:</w:t>
      </w:r>
    </w:p>
    <w:p w14:paraId="29B5E7F7" w14:textId="77777777" w:rsidR="007E144B" w:rsidRPr="008F0B58" w:rsidRDefault="007E144B" w:rsidP="007E144B">
      <w:pPr>
        <w:pStyle w:val="ListeParagraf"/>
        <w:shd w:val="clear" w:color="auto" w:fill="FFFFFF"/>
        <w:spacing w:after="150" w:line="240" w:lineRule="auto"/>
        <w:ind w:left="390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6185"/>
      </w:tblGrid>
      <w:tr w:rsidR="00E61448" w:rsidRPr="008F0B58" w14:paraId="2054550C" w14:textId="77777777" w:rsidTr="0010391E"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90B9CF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İsim: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351430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7F3B5F99" w14:textId="77777777" w:rsidTr="0010391E"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4F7E81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Soy isim: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51034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1D994213" w14:textId="77777777" w:rsidTr="0010391E"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CF6014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T</w:t>
            </w:r>
            <w:r w:rsidR="0029536E" w:rsidRPr="008F0B58">
              <w:rPr>
                <w:rFonts w:ascii="Arial" w:eastAsia="Times New Roman" w:hAnsi="Arial" w:cs="Arial"/>
                <w:color w:val="000000" w:themeColor="text1"/>
              </w:rPr>
              <w:t>C Kimlik</w:t>
            </w:r>
            <w:r w:rsidR="0010391E" w:rsidRPr="008F0B58">
              <w:rPr>
                <w:rFonts w:ascii="Arial" w:eastAsia="Times New Roman" w:hAnsi="Arial" w:cs="Arial"/>
                <w:color w:val="000000" w:themeColor="text1"/>
              </w:rPr>
              <w:t xml:space="preserve"> N</w:t>
            </w:r>
            <w:r w:rsidRPr="008F0B58">
              <w:rPr>
                <w:rFonts w:ascii="Arial" w:eastAsia="Times New Roman" w:hAnsi="Arial" w:cs="Arial"/>
                <w:color w:val="000000" w:themeColor="text1"/>
              </w:rPr>
              <w:t>umarası: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59D87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7BC4B2F2" w14:textId="77777777" w:rsidTr="0010391E"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89A50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Telefon Numarası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94A682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4EA4DDA9" w14:textId="77777777" w:rsidTr="0010391E"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11F96E" w14:textId="77777777" w:rsidR="0010391E" w:rsidRPr="008F0B58" w:rsidRDefault="0010391E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Faks Numarası 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9AD332" w14:textId="77777777" w:rsidR="0010391E" w:rsidRPr="008F0B58" w:rsidRDefault="0010391E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4682609A" w14:textId="77777777" w:rsidTr="0010391E">
        <w:tc>
          <w:tcPr>
            <w:tcW w:w="3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D87497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E-posta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D7BC6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173C5FA7" w14:textId="77777777" w:rsidTr="0010391E">
        <w:tc>
          <w:tcPr>
            <w:tcW w:w="3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0CF96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Adres:</w:t>
            </w:r>
          </w:p>
          <w:p w14:paraId="09E86697" w14:textId="77777777" w:rsidR="0010391E" w:rsidRPr="008F0B58" w:rsidRDefault="0010391E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3B47211" w14:textId="77777777" w:rsidR="0010391E" w:rsidRPr="008F0B58" w:rsidRDefault="0010391E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8CD65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023A4C0E" w14:textId="77777777" w:rsidTr="0010391E">
        <w:tc>
          <w:tcPr>
            <w:tcW w:w="3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E59D8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97495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118469FD" w14:textId="77777777" w:rsidR="007E144B" w:rsidRPr="008F0B58" w:rsidRDefault="007E144B" w:rsidP="007E144B">
      <w:pPr>
        <w:pStyle w:val="ListeParagraf"/>
        <w:shd w:val="clear" w:color="auto" w:fill="FFFFFF"/>
        <w:spacing w:after="150" w:line="240" w:lineRule="auto"/>
        <w:ind w:left="390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 </w:t>
      </w:r>
    </w:p>
    <w:p w14:paraId="1FE2CB88" w14:textId="77777777" w:rsidR="007E144B" w:rsidRPr="008F0B58" w:rsidRDefault="007E144B" w:rsidP="007E144B">
      <w:pPr>
        <w:pStyle w:val="ListeParagraf"/>
        <w:shd w:val="clear" w:color="auto" w:fill="FFFFFF"/>
        <w:spacing w:after="150" w:line="240" w:lineRule="auto"/>
        <w:ind w:left="390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 </w:t>
      </w:r>
    </w:p>
    <w:p w14:paraId="5AA6E8DC" w14:textId="38C3DC22" w:rsidR="00BB0DB3" w:rsidRPr="008F0B58" w:rsidRDefault="008F2C49" w:rsidP="00D21AD8">
      <w:pPr>
        <w:ind w:left="30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*  </w:t>
      </w:r>
      <w:proofErr w:type="spellStart"/>
      <w:r w:rsidRPr="008F0B58">
        <w:rPr>
          <w:rFonts w:ascii="Arial" w:hAnsi="Arial" w:cs="Arial"/>
          <w:color w:val="000000" w:themeColor="text1"/>
        </w:rPr>
        <w:t>KVKK’nın</w:t>
      </w:r>
      <w:proofErr w:type="spellEnd"/>
      <w:r w:rsidRPr="008F0B58">
        <w:rPr>
          <w:rFonts w:ascii="Arial" w:hAnsi="Arial" w:cs="Arial"/>
          <w:color w:val="000000" w:themeColor="text1"/>
        </w:rPr>
        <w:t xml:space="preserve"> 11. ve 13. maddelerinde belirtilen haklarınızı öğrenmek ve </w:t>
      </w:r>
      <w:r w:rsidR="00E61448" w:rsidRPr="008F0B58">
        <w:rPr>
          <w:rFonts w:ascii="Arial" w:hAnsi="Arial" w:cs="Arial"/>
          <w:color w:val="000000" w:themeColor="text1"/>
        </w:rPr>
        <w:t>şirketin veri</w:t>
      </w:r>
      <w:r w:rsidRPr="008F0B58">
        <w:rPr>
          <w:rFonts w:ascii="Arial" w:hAnsi="Arial" w:cs="Arial"/>
          <w:color w:val="000000" w:themeColor="text1"/>
        </w:rPr>
        <w:t xml:space="preserve"> işleme politikası hakkında detaylı bilgi için, www</w:t>
      </w:r>
      <w:r w:rsidR="0029536E" w:rsidRPr="008F0B58">
        <w:rPr>
          <w:rFonts w:ascii="Arial" w:hAnsi="Arial" w:cs="Arial"/>
          <w:color w:val="000000" w:themeColor="text1"/>
        </w:rPr>
        <w:t>.motomarkt.</w:t>
      </w:r>
      <w:r w:rsidRPr="008F0B58">
        <w:rPr>
          <w:rFonts w:ascii="Arial" w:hAnsi="Arial" w:cs="Arial"/>
          <w:color w:val="000000" w:themeColor="text1"/>
        </w:rPr>
        <w:t xml:space="preserve">com.tr adresinde yer alan Kişisel Verilerin Korunması ve Gizlilik Politikası’nı inceleyebilirsiniz. </w:t>
      </w:r>
    </w:p>
    <w:p w14:paraId="50403290" w14:textId="00B2C49B" w:rsidR="00BB0DB3" w:rsidRPr="008F0B58" w:rsidRDefault="008F2C49" w:rsidP="00D21AD8">
      <w:pPr>
        <w:ind w:left="30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lastRenderedPageBreak/>
        <w:t xml:space="preserve">Başvuru Formunun doldurulması ile ilgili sorularınız olması halinde </w:t>
      </w:r>
      <w:r w:rsidR="00157363" w:rsidRPr="008F0B58">
        <w:rPr>
          <w:rFonts w:ascii="Arial" w:hAnsi="Arial" w:cs="Arial"/>
          <w:b/>
          <w:color w:val="000000" w:themeColor="text1"/>
        </w:rPr>
        <w:t xml:space="preserve">0850 307 51 </w:t>
      </w:r>
      <w:r w:rsidR="00E61448" w:rsidRPr="008F0B58">
        <w:rPr>
          <w:rFonts w:ascii="Arial" w:hAnsi="Arial" w:cs="Arial"/>
          <w:b/>
          <w:color w:val="000000" w:themeColor="text1"/>
        </w:rPr>
        <w:t>56</w:t>
      </w:r>
      <w:r w:rsidR="00E61448" w:rsidRPr="008F0B58">
        <w:rPr>
          <w:rFonts w:ascii="Arial" w:hAnsi="Arial" w:cs="Arial"/>
          <w:color w:val="000000" w:themeColor="text1"/>
        </w:rPr>
        <w:t xml:space="preserve"> telefon</w:t>
      </w:r>
      <w:r w:rsidRPr="008F0B58">
        <w:rPr>
          <w:rFonts w:ascii="Arial" w:hAnsi="Arial" w:cs="Arial"/>
          <w:color w:val="000000" w:themeColor="text1"/>
        </w:rPr>
        <w:t xml:space="preserve"> numarası ve </w:t>
      </w:r>
      <w:r w:rsidR="00157363" w:rsidRPr="008F0B58">
        <w:rPr>
          <w:rFonts w:ascii="Arial" w:hAnsi="Arial" w:cs="Arial"/>
          <w:b/>
          <w:color w:val="000000" w:themeColor="text1"/>
        </w:rPr>
        <w:t>bilgilendirme@motomarkt.</w:t>
      </w:r>
      <w:r w:rsidRPr="008F0B58">
        <w:rPr>
          <w:rFonts w:ascii="Arial" w:hAnsi="Arial" w:cs="Arial"/>
          <w:b/>
          <w:color w:val="000000" w:themeColor="text1"/>
        </w:rPr>
        <w:t>com.tr</w:t>
      </w:r>
      <w:r w:rsidRPr="008F0B58">
        <w:rPr>
          <w:rFonts w:ascii="Arial" w:hAnsi="Arial" w:cs="Arial"/>
          <w:color w:val="000000" w:themeColor="text1"/>
        </w:rPr>
        <w:t xml:space="preserve"> e-posta adresi vasıtasıyla bizlere ulaşabilirsiniz</w:t>
      </w:r>
      <w:r w:rsidR="00157363" w:rsidRPr="008F0B58">
        <w:rPr>
          <w:rFonts w:ascii="Arial" w:hAnsi="Arial" w:cs="Arial"/>
          <w:color w:val="000000" w:themeColor="text1"/>
        </w:rPr>
        <w:t>.</w:t>
      </w:r>
    </w:p>
    <w:p w14:paraId="49E094B4" w14:textId="77777777" w:rsidR="009920B8" w:rsidRPr="008F0B58" w:rsidRDefault="009920B8" w:rsidP="00D21AD8">
      <w:pPr>
        <w:ind w:left="30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>Şirket</w:t>
      </w:r>
      <w:r w:rsidR="008F2C49" w:rsidRPr="008F0B58">
        <w:rPr>
          <w:rFonts w:ascii="Arial" w:hAnsi="Arial" w:cs="Arial"/>
          <w:color w:val="000000" w:themeColor="text1"/>
        </w:rPr>
        <w:t xml:space="preserve"> ile olan ilişkinize dair uygun olan seçeneği işaretleyerek, mevcut ilişkinin hâlen devam edip etmediğini aşağıdaki boşlukta belirtiniz.</w:t>
      </w:r>
    </w:p>
    <w:p w14:paraId="47B5A7CA" w14:textId="77777777" w:rsidR="00D21AD8" w:rsidRPr="008F0B58" w:rsidRDefault="008F2C49" w:rsidP="00501877">
      <w:pPr>
        <w:pStyle w:val="ListeParagraf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Müşteri </w:t>
      </w:r>
      <w:r w:rsidR="00501877" w:rsidRPr="008F0B58">
        <w:rPr>
          <w:rFonts w:ascii="Arial" w:hAnsi="Arial" w:cs="Arial"/>
          <w:color w:val="000000" w:themeColor="text1"/>
        </w:rPr>
        <w:tab/>
      </w:r>
      <w:r w:rsidR="00D21AD8" w:rsidRPr="008F0B58">
        <w:rPr>
          <w:rFonts w:ascii="Arial" w:hAnsi="Arial" w:cs="Arial"/>
          <w:color w:val="000000" w:themeColor="text1"/>
        </w:rPr>
        <w:t>(________________)</w:t>
      </w:r>
    </w:p>
    <w:p w14:paraId="1EF2C787" w14:textId="77777777" w:rsidR="00D21AD8" w:rsidRPr="008F0B58" w:rsidRDefault="008F2C49" w:rsidP="00501877">
      <w:pPr>
        <w:pStyle w:val="ListeParagraf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>Çalışan Adayı</w:t>
      </w:r>
      <w:r w:rsidR="00501877" w:rsidRPr="008F0B58">
        <w:rPr>
          <w:rFonts w:ascii="Arial" w:hAnsi="Arial" w:cs="Arial"/>
          <w:color w:val="000000" w:themeColor="text1"/>
        </w:rPr>
        <w:tab/>
      </w:r>
      <w:r w:rsidR="00D21AD8" w:rsidRPr="008F0B58">
        <w:rPr>
          <w:rFonts w:ascii="Arial" w:hAnsi="Arial" w:cs="Arial"/>
          <w:color w:val="000000" w:themeColor="text1"/>
        </w:rPr>
        <w:t>(________________)</w:t>
      </w:r>
    </w:p>
    <w:p w14:paraId="62DD4308" w14:textId="77777777" w:rsidR="00D21AD8" w:rsidRPr="008F0B58" w:rsidRDefault="008F2C49" w:rsidP="00501877">
      <w:pPr>
        <w:pStyle w:val="ListeParagraf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>İş Ortağı</w:t>
      </w:r>
      <w:r w:rsidR="00501877" w:rsidRPr="008F0B58">
        <w:rPr>
          <w:rFonts w:ascii="Arial" w:hAnsi="Arial" w:cs="Arial"/>
          <w:color w:val="000000" w:themeColor="text1"/>
        </w:rPr>
        <w:tab/>
      </w:r>
      <w:r w:rsidR="00D21AD8" w:rsidRPr="008F0B58">
        <w:rPr>
          <w:rFonts w:ascii="Arial" w:hAnsi="Arial" w:cs="Arial"/>
          <w:color w:val="000000" w:themeColor="text1"/>
        </w:rPr>
        <w:t>(________________)</w:t>
      </w:r>
    </w:p>
    <w:p w14:paraId="5D618490" w14:textId="77777777" w:rsidR="00D21AD8" w:rsidRPr="008F0B58" w:rsidRDefault="008F2C49" w:rsidP="00501877">
      <w:pPr>
        <w:pStyle w:val="ListeParagraf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Çalışan </w:t>
      </w:r>
      <w:r w:rsidR="00501877" w:rsidRPr="008F0B58">
        <w:rPr>
          <w:rFonts w:ascii="Arial" w:hAnsi="Arial" w:cs="Arial"/>
          <w:color w:val="000000" w:themeColor="text1"/>
        </w:rPr>
        <w:tab/>
      </w:r>
      <w:r w:rsidR="00D21AD8" w:rsidRPr="008F0B58">
        <w:rPr>
          <w:rFonts w:ascii="Arial" w:hAnsi="Arial" w:cs="Arial"/>
          <w:color w:val="000000" w:themeColor="text1"/>
        </w:rPr>
        <w:t>(________________)</w:t>
      </w:r>
    </w:p>
    <w:p w14:paraId="01276F6B" w14:textId="77777777" w:rsidR="007F358D" w:rsidRPr="008F0B58" w:rsidRDefault="008F2C49" w:rsidP="00501877">
      <w:pPr>
        <w:pStyle w:val="ListeParagraf"/>
        <w:numPr>
          <w:ilvl w:val="0"/>
          <w:numId w:val="5"/>
        </w:numPr>
        <w:rPr>
          <w:rFonts w:ascii="Arial" w:hAnsi="Arial" w:cs="Arial"/>
          <w:color w:val="000000" w:themeColor="text1"/>
          <w:u w:val="single"/>
        </w:rPr>
      </w:pPr>
      <w:r w:rsidRPr="008F0B58">
        <w:rPr>
          <w:rFonts w:ascii="Arial" w:hAnsi="Arial" w:cs="Arial"/>
          <w:color w:val="000000" w:themeColor="text1"/>
        </w:rPr>
        <w:t>Ziyaretçi</w:t>
      </w:r>
      <w:r w:rsidR="00501877" w:rsidRPr="008F0B58">
        <w:rPr>
          <w:rFonts w:ascii="Arial" w:hAnsi="Arial" w:cs="Arial"/>
          <w:color w:val="000000" w:themeColor="text1"/>
        </w:rPr>
        <w:tab/>
      </w:r>
      <w:r w:rsidR="007F358D" w:rsidRPr="008F0B58">
        <w:rPr>
          <w:rFonts w:ascii="Arial" w:hAnsi="Arial" w:cs="Arial"/>
          <w:color w:val="000000" w:themeColor="text1"/>
          <w:u w:val="single"/>
        </w:rPr>
        <w:t>(</w:t>
      </w:r>
      <w:r w:rsidR="007F358D" w:rsidRPr="008F0B58">
        <w:rPr>
          <w:rFonts w:ascii="Arial" w:hAnsi="Arial" w:cs="Arial"/>
          <w:color w:val="000000" w:themeColor="text1"/>
          <w:u w:val="single"/>
        </w:rPr>
        <w:tab/>
      </w:r>
      <w:r w:rsidR="007F358D" w:rsidRPr="008F0B58">
        <w:rPr>
          <w:rFonts w:ascii="Arial" w:hAnsi="Arial" w:cs="Arial"/>
          <w:color w:val="000000" w:themeColor="text1"/>
          <w:u w:val="single"/>
        </w:rPr>
        <w:tab/>
      </w:r>
      <w:r w:rsidR="008B15AE" w:rsidRPr="008F0B58">
        <w:rPr>
          <w:rFonts w:ascii="Arial" w:hAnsi="Arial" w:cs="Arial"/>
          <w:color w:val="000000" w:themeColor="text1"/>
          <w:u w:val="single"/>
        </w:rPr>
        <w:t xml:space="preserve">         </w:t>
      </w:r>
      <w:r w:rsidR="007F358D" w:rsidRPr="008F0B58">
        <w:rPr>
          <w:rFonts w:ascii="Arial" w:hAnsi="Arial" w:cs="Arial"/>
          <w:color w:val="000000" w:themeColor="text1"/>
          <w:u w:val="single"/>
        </w:rPr>
        <w:t>)</w:t>
      </w:r>
    </w:p>
    <w:p w14:paraId="60EA0CF3" w14:textId="77777777" w:rsidR="00C60079" w:rsidRPr="008F0B58" w:rsidRDefault="008F2C49" w:rsidP="00501877">
      <w:pPr>
        <w:pStyle w:val="ListeParagraf"/>
        <w:numPr>
          <w:ilvl w:val="0"/>
          <w:numId w:val="5"/>
        </w:numPr>
        <w:rPr>
          <w:rFonts w:ascii="Arial" w:hAnsi="Arial" w:cs="Arial"/>
          <w:color w:val="000000" w:themeColor="text1"/>
          <w:u w:val="single"/>
        </w:rPr>
      </w:pPr>
      <w:r w:rsidRPr="008F0B58">
        <w:rPr>
          <w:rFonts w:ascii="Arial" w:hAnsi="Arial" w:cs="Arial"/>
          <w:color w:val="000000" w:themeColor="text1"/>
        </w:rPr>
        <w:t>Diğer</w:t>
      </w:r>
      <w:r w:rsidR="00501877" w:rsidRPr="008F0B58">
        <w:rPr>
          <w:rFonts w:ascii="Arial" w:hAnsi="Arial" w:cs="Arial"/>
          <w:color w:val="000000" w:themeColor="text1"/>
        </w:rPr>
        <w:tab/>
      </w:r>
      <w:r w:rsidR="00501877" w:rsidRPr="008F0B58">
        <w:rPr>
          <w:rFonts w:ascii="Arial" w:hAnsi="Arial" w:cs="Arial"/>
          <w:color w:val="000000" w:themeColor="text1"/>
        </w:rPr>
        <w:tab/>
      </w:r>
      <w:r w:rsidRPr="008F0B58">
        <w:rPr>
          <w:rFonts w:ascii="Arial" w:hAnsi="Arial" w:cs="Arial"/>
          <w:color w:val="000000" w:themeColor="text1"/>
          <w:u w:val="single"/>
        </w:rPr>
        <w:t>(________________)</w:t>
      </w:r>
    </w:p>
    <w:p w14:paraId="0DFF9F26" w14:textId="77777777" w:rsidR="00501877" w:rsidRPr="008F0B58" w:rsidRDefault="00501877" w:rsidP="00501877">
      <w:pPr>
        <w:pStyle w:val="ListeParagraf"/>
        <w:ind w:left="750"/>
        <w:rPr>
          <w:rFonts w:ascii="Arial" w:hAnsi="Arial" w:cs="Arial"/>
          <w:color w:val="000000" w:themeColor="text1"/>
        </w:rPr>
      </w:pPr>
    </w:p>
    <w:p w14:paraId="22891DB8" w14:textId="102DE6C2" w:rsidR="00D21AD8" w:rsidRPr="008F0B58" w:rsidRDefault="008F2C49" w:rsidP="00D21AD8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</w:rPr>
      </w:pPr>
      <w:r w:rsidRPr="008F0B58">
        <w:rPr>
          <w:rFonts w:ascii="Arial" w:hAnsi="Arial" w:cs="Arial"/>
          <w:b/>
          <w:bCs/>
          <w:color w:val="000000" w:themeColor="text1"/>
        </w:rPr>
        <w:t>VERİ SAHİBİNİN TALEPLERİ</w:t>
      </w:r>
      <w:r w:rsidR="00D21AD8" w:rsidRPr="008F0B58">
        <w:rPr>
          <w:rFonts w:ascii="Arial" w:hAnsi="Arial" w:cs="Arial"/>
          <w:b/>
          <w:bCs/>
          <w:color w:val="000000" w:themeColor="text1"/>
        </w:rPr>
        <w:t>:</w:t>
      </w:r>
    </w:p>
    <w:p w14:paraId="0145D611" w14:textId="77777777" w:rsidR="00C60079" w:rsidRPr="008F0B58" w:rsidRDefault="008F2C49" w:rsidP="00D21AD8">
      <w:pPr>
        <w:ind w:left="30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Veri sahibi olarak, </w:t>
      </w:r>
      <w:proofErr w:type="spellStart"/>
      <w:r w:rsidRPr="008F0B58">
        <w:rPr>
          <w:rFonts w:ascii="Arial" w:hAnsi="Arial" w:cs="Arial"/>
          <w:color w:val="000000" w:themeColor="text1"/>
        </w:rPr>
        <w:t>KVKK’nın</w:t>
      </w:r>
      <w:proofErr w:type="spellEnd"/>
      <w:r w:rsidRPr="008F0B58">
        <w:rPr>
          <w:rFonts w:ascii="Arial" w:hAnsi="Arial" w:cs="Arial"/>
          <w:color w:val="000000" w:themeColor="text1"/>
        </w:rPr>
        <w:t xml:space="preserve"> 11. ve 13. maddeleri kapsamında bilgi sahibi olmak istediğiniz durum/durumlar için lütfen aşağıda yer verilen listedeki ilgili kutucuğu işaretleyiniz.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4185"/>
        <w:gridCol w:w="1700"/>
        <w:gridCol w:w="2484"/>
      </w:tblGrid>
      <w:tr w:rsidR="00E61448" w:rsidRPr="008F0B58" w14:paraId="34D5FE9C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202D2" w14:textId="77777777" w:rsidR="00D60279" w:rsidRPr="008F0B58" w:rsidRDefault="009920B8" w:rsidP="009920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Talep 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A3186A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47EC9610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Talep Konusu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5D1E2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43919E6C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F0B58">
              <w:rPr>
                <w:rFonts w:ascii="Arial" w:hAnsi="Arial" w:cs="Arial"/>
                <w:b/>
                <w:bCs/>
                <w:color w:val="000000" w:themeColor="text1"/>
              </w:rPr>
              <w:t>Özel bir veri türüne dair bilgi almak istiyorsanız lütfen belirtiniz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76E79" w14:textId="77777777" w:rsidR="00D60279" w:rsidRPr="008F0B58" w:rsidRDefault="00D60279" w:rsidP="009920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  <w:r w:rsidR="007E144B"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Bilgi ve Belge </w:t>
            </w:r>
          </w:p>
        </w:tc>
      </w:tr>
      <w:tr w:rsidR="00E61448" w:rsidRPr="008F0B58" w14:paraId="0F05BF95" w14:textId="77777777" w:rsidTr="009920B8">
        <w:trPr>
          <w:trHeight w:val="1407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57AAB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518FBD59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1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5FE743" w14:textId="77777777" w:rsidR="00602F2C" w:rsidRPr="008F0B58" w:rsidRDefault="00D60279" w:rsidP="009920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Şirketinizin hakkımda kişisel veri işleyip işlemediğini öğrenmek istiyorum ( kanun madde 11/1 -a )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7A659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F54FDD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3027C5A4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378FD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36957527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2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C1A95" w14:textId="77777777" w:rsidR="00D60279" w:rsidRPr="008F0B58" w:rsidRDefault="00D60279" w:rsidP="009920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Eğer Şirketiniz hakkımda Kişisel Veri işliyorsa bu veri işleme faaliyetleri hakkında bilgi talep ediyorum ( kanun madde 11/1-b)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548F8F" w14:textId="77777777" w:rsidR="00D60279" w:rsidRPr="008F0B58" w:rsidRDefault="00D60279" w:rsidP="00D60279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4143B17" w14:textId="77777777" w:rsidR="00D60279" w:rsidRPr="008F0B58" w:rsidRDefault="00D60279" w:rsidP="00D60279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72BA889" w14:textId="77777777" w:rsidR="00D60279" w:rsidRPr="008F0B58" w:rsidRDefault="00D60279" w:rsidP="00D60279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0ED7F0B" w14:textId="77777777" w:rsidR="00D60279" w:rsidRPr="008F0B58" w:rsidRDefault="00D60279" w:rsidP="00D60279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22F725C" w14:textId="77777777" w:rsidR="00D60279" w:rsidRPr="008F0B58" w:rsidRDefault="00D60279" w:rsidP="00D60279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42F116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2D42F338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D5FDAC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2C7161D6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3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C32AFC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Eğer Şirketiniz hakkımda Kişisel Veri işliyorsa bunların işlenme amacını ve bu amaca uygun kullanılıp kullanılmadığını öğrenmek istiyorum ( kanun madde 11/1 – c 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4B52B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6E383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657C1EB5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96646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58557318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4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D31EA" w14:textId="643C68C3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Eğer Kişisel Verilerim Yurtiçinde veya Yurtdışında üçüncü kişilere </w:t>
            </w:r>
            <w:r w:rsidR="00E61448" w:rsidRPr="008F0B58">
              <w:rPr>
                <w:rFonts w:ascii="Arial" w:eastAsia="Times New Roman" w:hAnsi="Arial" w:cs="Arial"/>
                <w:color w:val="000000" w:themeColor="text1"/>
              </w:rPr>
              <w:t>aktarılıyorsa, bu</w:t>
            </w: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 üçüncü kişileri bilmek istiyorum.</w:t>
            </w:r>
            <w:r w:rsidR="00EB5027" w:rsidRPr="008F0B58">
              <w:rPr>
                <w:rFonts w:ascii="Arial" w:eastAsia="Times New Roman" w:hAnsi="Arial" w:cs="Arial"/>
                <w:color w:val="000000" w:themeColor="text1"/>
              </w:rPr>
              <w:t xml:space="preserve"> ( kanun madde 11/1 – ç 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E0C1D1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8204D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3C566D3F" w14:textId="77777777" w:rsidTr="005E09DD">
        <w:trPr>
          <w:trHeight w:val="1738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305CE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 </w:t>
            </w:r>
          </w:p>
          <w:p w14:paraId="1FF299F0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5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084775" w14:textId="223AAC39" w:rsidR="00EB5027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Kişisel Verilerimin eksik </w:t>
            </w:r>
            <w:r w:rsidR="00E61448" w:rsidRPr="008F0B58">
              <w:rPr>
                <w:rFonts w:ascii="Arial" w:eastAsia="Times New Roman" w:hAnsi="Arial" w:cs="Arial"/>
                <w:color w:val="000000" w:themeColor="text1"/>
              </w:rPr>
              <w:t>ya da</w:t>
            </w: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 yanlış işlendiğini düşünüyorum ve bunların düzeltilmesini istiyorum</w:t>
            </w:r>
          </w:p>
          <w:p w14:paraId="0DAA20FC" w14:textId="77777777" w:rsidR="00D60279" w:rsidRPr="008F0B58" w:rsidRDefault="00EB5027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( kanun madde 11/1 - d 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00FFB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D31DF02" w14:textId="77777777" w:rsidR="00EB5027" w:rsidRPr="008F0B58" w:rsidRDefault="00EB5027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D452CDC" w14:textId="77777777" w:rsidR="00EB5027" w:rsidRPr="008F0B58" w:rsidRDefault="00EB5027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1D6EBA9" w14:textId="77777777" w:rsidR="00EB5027" w:rsidRPr="008F0B58" w:rsidRDefault="00EB5027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D1B700F" w14:textId="77777777" w:rsidR="00EB5027" w:rsidRPr="008F0B58" w:rsidRDefault="00EB5027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A6DC19" w14:textId="77777777" w:rsidR="00D60279" w:rsidRPr="008F0B58" w:rsidRDefault="00EB5027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F0B58">
              <w:rPr>
                <w:rFonts w:ascii="Arial" w:hAnsi="Arial" w:cs="Arial"/>
                <w:color w:val="000000" w:themeColor="text1"/>
                <w:sz w:val="16"/>
                <w:szCs w:val="16"/>
              </w:rPr>
              <w:t>Eksik ve yanlış işlendiğini düşündüğünüz bilgileri ve bu bilgilerin doğrusunun nasıl olması gerektiğini lütfen belirtiniz</w:t>
            </w:r>
          </w:p>
        </w:tc>
      </w:tr>
      <w:tr w:rsidR="00E61448" w:rsidRPr="008F0B58" w14:paraId="7909F5B1" w14:textId="77777777" w:rsidTr="005E09DD">
        <w:trPr>
          <w:trHeight w:val="1225"/>
        </w:trPr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9CC46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3F0E70B9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28073423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3767EEC5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6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44927D" w14:textId="075EA6BD" w:rsidR="00045634" w:rsidRPr="008F0B58" w:rsidRDefault="00D60279" w:rsidP="00E614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Kişisel Verilerimin kanun ve ilgili diğer kanun hükümlerine uygun olarak işlenmiş olmasına</w:t>
            </w:r>
            <w:r w:rsidR="00E61448" w:rsidRPr="008F0B58">
              <w:rPr>
                <w:rFonts w:ascii="Arial" w:eastAsia="Times New Roman" w:hAnsi="Arial" w:cs="Arial"/>
                <w:color w:val="000000" w:themeColor="text1"/>
              </w:rPr>
              <w:t xml:space="preserve"> rağmen</w:t>
            </w:r>
            <w:r w:rsidRPr="008F0B58">
              <w:rPr>
                <w:rFonts w:ascii="Arial" w:eastAsia="Times New Roman" w:hAnsi="Arial" w:cs="Arial"/>
                <w:color w:val="000000" w:themeColor="text1"/>
              </w:rPr>
              <w:t>, işlenmesini gerektiren sebeplerin ortadan kalktığını düşünüyorum ve bu çerçevede kişisel verilerimin silinmesini  veya  yok  edilmesini talep ediyorum</w:t>
            </w:r>
            <w:r w:rsidR="00EB5027" w:rsidRPr="008F0B58">
              <w:rPr>
                <w:rFonts w:ascii="Arial" w:eastAsia="Times New Roman" w:hAnsi="Arial" w:cs="Arial"/>
                <w:color w:val="000000" w:themeColor="text1"/>
              </w:rPr>
              <w:t xml:space="preserve"> ( kanun madde 11/1 - e )</w:t>
            </w:r>
          </w:p>
          <w:p w14:paraId="1AB47511" w14:textId="77777777" w:rsidR="00045634" w:rsidRPr="008F0B58" w:rsidRDefault="00045634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BD4BC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1CF5AE" w14:textId="77777777" w:rsidR="00D60279" w:rsidRPr="008F0B58" w:rsidRDefault="00602F2C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İşlenmesini gerektiren sebeplerin ortadan kalktığını düşün</w:t>
            </w:r>
            <w:r w:rsidR="0029536E"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düğünüz</w:t>
            </w:r>
            <w:r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ve bu çerçevede silinmesini  veya  yok  edilmesini</w:t>
            </w:r>
            <w:r w:rsidR="00045634"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istediğiniz kişisel verileri lütfen belirtiniz </w:t>
            </w:r>
          </w:p>
        </w:tc>
      </w:tr>
      <w:tr w:rsidR="00E61448" w:rsidRPr="008F0B58" w14:paraId="72BCAD11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36D35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00213EEF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77FE8A" w14:textId="77777777" w:rsidR="00EB5027" w:rsidRPr="008F0B58" w:rsidRDefault="00EB5027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5.maddede beyan ettiğim e</w:t>
            </w:r>
            <w:r w:rsidR="00D60279" w:rsidRPr="008F0B58">
              <w:rPr>
                <w:rFonts w:ascii="Arial" w:eastAsia="Times New Roman" w:hAnsi="Arial" w:cs="Arial"/>
                <w:color w:val="000000" w:themeColor="text1"/>
              </w:rPr>
              <w:t>ksik veya yanlış işlendiğini düşündüğüm Kişisel Verilerimin aktarıldığı üçüncü kişiler nezdinde de düzeltilmesini istiyorum.</w:t>
            </w: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 ( kanun madde 11/1 - f )</w:t>
            </w:r>
          </w:p>
          <w:p w14:paraId="146CB1F4" w14:textId="77777777" w:rsidR="00EB5027" w:rsidRPr="008F0B58" w:rsidRDefault="00EB5027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F399DE" w14:textId="77777777" w:rsidR="00EB5027" w:rsidRPr="008F0B58" w:rsidRDefault="00EB5027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629679" w14:textId="77777777" w:rsidR="00EB5027" w:rsidRPr="008F0B58" w:rsidRDefault="00EB5027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5336E2E" w14:textId="77777777" w:rsidR="00EB5027" w:rsidRPr="008F0B58" w:rsidRDefault="00EB5027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6CCD3" w14:textId="77777777" w:rsidR="00D60279" w:rsidRPr="008F0B58" w:rsidRDefault="00045634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F0B58">
              <w:rPr>
                <w:rFonts w:ascii="Arial" w:hAnsi="Arial" w:cs="Arial"/>
                <w:color w:val="000000" w:themeColor="text1"/>
                <w:sz w:val="16"/>
                <w:szCs w:val="16"/>
              </w:rPr>
              <w:t>Eksik ve yanlış işlendiğini düşündüğünüz bilgileri ve bu bilgilerin doğrusunun nasıl olması gerektiğini ve bu bilgilerin nezdinde düzelt</w:t>
            </w:r>
            <w:r w:rsidR="0029536E" w:rsidRPr="008F0B58">
              <w:rPr>
                <w:rFonts w:ascii="Arial" w:hAnsi="Arial" w:cs="Arial"/>
                <w:color w:val="000000" w:themeColor="text1"/>
                <w:sz w:val="16"/>
                <w:szCs w:val="16"/>
              </w:rPr>
              <w:t>ilmesini istediğiniz 3.kişileri</w:t>
            </w:r>
            <w:r w:rsidRPr="008F0B5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lütfen belirtiniz</w:t>
            </w:r>
          </w:p>
        </w:tc>
      </w:tr>
      <w:tr w:rsidR="00E61448" w:rsidRPr="008F0B58" w14:paraId="11C08032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484D07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2FBFD618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6D85144F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25690061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8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4A9D2" w14:textId="146DCC5F" w:rsidR="00602F2C" w:rsidRPr="008F0B58" w:rsidRDefault="00602F2C" w:rsidP="00602F2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6.maddede beyan ettiğim k</w:t>
            </w:r>
            <w:r w:rsidR="00D60279" w:rsidRPr="008F0B58">
              <w:rPr>
                <w:rFonts w:ascii="Arial" w:eastAsia="Times New Roman" w:hAnsi="Arial" w:cs="Arial"/>
                <w:color w:val="000000" w:themeColor="text1"/>
              </w:rPr>
              <w:t>işisel Verilerimin kanun ve ilgili diğer kanun hükümlerine uygun olarak işlenmiş olmasına</w:t>
            </w:r>
            <w:r w:rsidR="00E61448" w:rsidRPr="008F0B58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D60279" w:rsidRPr="008F0B58">
              <w:rPr>
                <w:rFonts w:ascii="Arial" w:eastAsia="Times New Roman" w:hAnsi="Arial" w:cs="Arial"/>
                <w:color w:val="000000" w:themeColor="text1"/>
              </w:rPr>
              <w:t>rağmen, işlenmesini gerektiren sebeplerin ortadan kalktığını düşünüyorum ve bu çerçevede kişisel verilerimin üçüncü kişiler nezdinde de silinmesinin veya  yok  edilmesinin bildirilmesini  talep  ediyorum</w:t>
            </w:r>
          </w:p>
          <w:p w14:paraId="0D63BC3A" w14:textId="77777777" w:rsidR="00602F2C" w:rsidRPr="008F0B58" w:rsidRDefault="00602F2C" w:rsidP="00602F2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 ( kanun madde 11/1 - f )</w:t>
            </w:r>
          </w:p>
          <w:p w14:paraId="4638B5DE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5D35A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9E508" w14:textId="77777777" w:rsidR="00045634" w:rsidRPr="008F0B58" w:rsidRDefault="00045634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İşlenmesini gerektiren sebeplerin ortadan kalktığını </w:t>
            </w:r>
            <w:r w:rsidR="0029536E"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düşündüğünüz ve</w:t>
            </w:r>
            <w:r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bu çerçevede silinmesini  veya  yok  edilmesini i</w:t>
            </w:r>
            <w:r w:rsidR="0029536E"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stediğiniz kişisel verileri ve </w:t>
            </w:r>
            <w:r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bu verilerin nezdinde silinmesini veya yok edilmesini talep ettiğiniz 3.kişileri ve </w:t>
            </w:r>
            <w:r w:rsidR="0029536E"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tevsik edici bilgi ve belgeleri</w:t>
            </w:r>
            <w:r w:rsidRPr="008F0B5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lütfen belirtiniz    </w:t>
            </w:r>
          </w:p>
          <w:p w14:paraId="7CC44CBA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4C7F5DA7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2C520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025110A1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7AF7A635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vertAlign w:val="superscript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9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04887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Şirketiniz tarafından işlenen Kişisel Verilerimin münhasıran Otomatik Sistemler vasıtasıyla analiz edildiğini ve bu analiz neticesinde Şahsım aleyhine</w:t>
            </w:r>
          </w:p>
          <w:p w14:paraId="4ADB249B" w14:textId="77777777" w:rsidR="00602F2C" w:rsidRPr="008F0B58" w:rsidRDefault="00D60279" w:rsidP="00602F2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proofErr w:type="gramStart"/>
            <w:r w:rsidRPr="008F0B58">
              <w:rPr>
                <w:rFonts w:ascii="Arial" w:eastAsia="Times New Roman" w:hAnsi="Arial" w:cs="Arial"/>
                <w:color w:val="000000" w:themeColor="text1"/>
              </w:rPr>
              <w:t>bir</w:t>
            </w:r>
            <w:proofErr w:type="gramEnd"/>
            <w:r w:rsidRPr="008F0B58">
              <w:rPr>
                <w:rFonts w:ascii="Arial" w:eastAsia="Times New Roman" w:hAnsi="Arial" w:cs="Arial"/>
                <w:color w:val="000000" w:themeColor="text1"/>
              </w:rPr>
              <w:t xml:space="preserve"> sonuç doğduğunu düşünüyorum. Bu sonuca itiraz ediyorum.</w:t>
            </w:r>
            <w:r w:rsidR="00602F2C" w:rsidRPr="008F0B58">
              <w:rPr>
                <w:rFonts w:ascii="Arial" w:eastAsia="Times New Roman" w:hAnsi="Arial" w:cs="Arial"/>
                <w:color w:val="000000" w:themeColor="text1"/>
              </w:rPr>
              <w:t xml:space="preserve"> ( kanun madde 11/1 - g )</w:t>
            </w:r>
          </w:p>
          <w:p w14:paraId="541825AD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A2FBF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67A52" w14:textId="77777777" w:rsidR="00D60279" w:rsidRPr="008F0B58" w:rsidRDefault="00602F2C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F0B58">
              <w:rPr>
                <w:rFonts w:ascii="Arial" w:hAnsi="Arial" w:cs="Arial"/>
                <w:color w:val="000000" w:themeColor="text1"/>
                <w:sz w:val="16"/>
                <w:szCs w:val="16"/>
              </w:rPr>
              <w:t>Bu talebinize konu verilerin hangi veriler olduğunu ve aleyhinize olduğunu düşündüğünüz sonucun ne olduğunu belirtiniz, bu hususlara ilişkin tevsik edici bilgi ve belgelere lütfen Form ekinde yer veriniz.</w:t>
            </w:r>
          </w:p>
        </w:tc>
      </w:tr>
      <w:tr w:rsidR="00E61448" w:rsidRPr="008F0B58" w14:paraId="3950BC42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389C8B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0FDA6846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 </w:t>
            </w:r>
          </w:p>
          <w:p w14:paraId="48DF0EDC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vertAlign w:val="superscript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10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*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49E810" w14:textId="77777777" w:rsidR="00602F2C" w:rsidRPr="008F0B58" w:rsidRDefault="00D60279" w:rsidP="00602F2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Kişisel Verilerimin Kanuna aykırı işlenmesi nedeniyle zarara uğradım. Bu zararın tazminini talep ediyorum.</w:t>
            </w:r>
            <w:r w:rsidR="00602F2C" w:rsidRPr="008F0B58">
              <w:rPr>
                <w:rFonts w:ascii="Arial" w:eastAsia="Times New Roman" w:hAnsi="Arial" w:cs="Arial"/>
                <w:color w:val="000000" w:themeColor="text1"/>
              </w:rPr>
              <w:t xml:space="preserve"> ( kanun madde 11/1 - ğ )</w:t>
            </w:r>
          </w:p>
          <w:p w14:paraId="1E5874FF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8D238B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B1AE8" w14:textId="2759B347" w:rsidR="007E144B" w:rsidRPr="008F0B58" w:rsidRDefault="00602F2C" w:rsidP="006B575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F0B58">
              <w:rPr>
                <w:rFonts w:ascii="Arial" w:hAnsi="Arial" w:cs="Arial"/>
                <w:color w:val="000000" w:themeColor="text1"/>
                <w:sz w:val="16"/>
                <w:szCs w:val="16"/>
              </w:rPr>
              <w:t>Bu talebinizin gerekçesini ve uğradığınızı düşündüğünüz zararı aşağıdaki boşlukta belirtiniz; bu hususlara ilişkin tevsik edici bilgi ve belgelere (Kişisel Verilerin Korunması Kurulu veya mahkeme kararları</w:t>
            </w:r>
            <w:r w:rsidR="005E09DD" w:rsidRPr="008F0B58">
              <w:rPr>
                <w:rFonts w:ascii="Arial" w:hAnsi="Arial" w:cs="Arial"/>
                <w:color w:val="000000" w:themeColor="text1"/>
                <w:sz w:val="16"/>
                <w:szCs w:val="16"/>
              </w:rPr>
              <w:t>) lütfen Form ekinde yer verini</w:t>
            </w:r>
          </w:p>
          <w:p w14:paraId="67441118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E61448" w:rsidRPr="008F0B58" w14:paraId="3D1291ED" w14:textId="77777777" w:rsidTr="009920B8"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7D347" w14:textId="5EAB24ED" w:rsidR="00D60279" w:rsidRPr="008F0B58" w:rsidRDefault="00D60279" w:rsidP="005E09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7710F0E" w14:textId="77777777" w:rsidR="00D60279" w:rsidRPr="008F0B58" w:rsidRDefault="00D60279" w:rsidP="006B575D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color w:val="000000" w:themeColor="text1"/>
              </w:rPr>
              <w:t>11</w:t>
            </w:r>
            <w:r w:rsidR="009920B8" w:rsidRPr="008F0B58">
              <w:rPr>
                <w:rFonts w:ascii="Arial" w:eastAsia="Times New Roman" w:hAnsi="Arial" w:cs="Arial"/>
                <w:color w:val="000000" w:themeColor="text1"/>
              </w:rPr>
              <w:t>-</w:t>
            </w:r>
          </w:p>
        </w:tc>
        <w:tc>
          <w:tcPr>
            <w:tcW w:w="8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5CC98F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3AD485E" w14:textId="77777777" w:rsidR="007E144B" w:rsidRPr="008F0B58" w:rsidRDefault="007E144B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6B49347" w14:textId="77777777" w:rsidR="00D60279" w:rsidRPr="008F0B58" w:rsidRDefault="00D60279" w:rsidP="006B5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F0B58">
              <w:rPr>
                <w:rFonts w:ascii="Arial" w:eastAsia="Times New Roman" w:hAnsi="Arial" w:cs="Arial"/>
                <w:b/>
                <w:color w:val="000000" w:themeColor="text1"/>
              </w:rPr>
              <w:t>Diğer Belirtiniz:</w:t>
            </w:r>
          </w:p>
          <w:p w14:paraId="3882FC4F" w14:textId="77777777" w:rsidR="005E09DD" w:rsidRPr="008F0B58" w:rsidRDefault="005E09DD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41643A9" w14:textId="77777777" w:rsidR="005E09DD" w:rsidRPr="008F0B58" w:rsidRDefault="005E09DD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52E5F85" w14:textId="77777777" w:rsidR="005E09DD" w:rsidRPr="008F0B58" w:rsidRDefault="005E09DD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bookmarkStart w:id="0" w:name="_GoBack"/>
            <w:bookmarkEnd w:id="0"/>
          </w:p>
          <w:p w14:paraId="69BE1AAF" w14:textId="77777777" w:rsidR="005E09DD" w:rsidRPr="008F0B58" w:rsidRDefault="005E09DD" w:rsidP="006B5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0C750F96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</w:p>
    <w:p w14:paraId="01E3A2D8" w14:textId="77777777" w:rsidR="009920B8" w:rsidRPr="008F0B58" w:rsidRDefault="0029536E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b/>
          <w:color w:val="000000" w:themeColor="text1"/>
        </w:rPr>
        <w:t>AÇIKLAMALAR</w:t>
      </w:r>
      <w:r w:rsidR="009920B8" w:rsidRPr="008F0B58">
        <w:rPr>
          <w:rFonts w:ascii="Arial" w:eastAsia="Times New Roman" w:hAnsi="Arial" w:cs="Arial"/>
          <w:b/>
          <w:color w:val="000000" w:themeColor="text1"/>
        </w:rPr>
        <w:t>:</w:t>
      </w:r>
      <w:r w:rsidR="009920B8" w:rsidRPr="008F0B58">
        <w:rPr>
          <w:rFonts w:ascii="Arial" w:eastAsia="Times New Roman" w:hAnsi="Arial" w:cs="Arial"/>
          <w:color w:val="000000" w:themeColor="text1"/>
        </w:rPr>
        <w:t xml:space="preserve"> </w:t>
      </w:r>
    </w:p>
    <w:p w14:paraId="14EAF889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1*</w:t>
      </w:r>
    </w:p>
    <w:p w14:paraId="154D5EDD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2*</w:t>
      </w:r>
    </w:p>
    <w:p w14:paraId="543D0C84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3*</w:t>
      </w:r>
    </w:p>
    <w:p w14:paraId="451601B0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4*</w:t>
      </w:r>
    </w:p>
    <w:p w14:paraId="784B9FB1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5*</w:t>
      </w:r>
    </w:p>
    <w:p w14:paraId="083A3294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6*</w:t>
      </w:r>
    </w:p>
    <w:p w14:paraId="3BB3132F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7*</w:t>
      </w:r>
    </w:p>
    <w:p w14:paraId="5FF3CD7C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8*</w:t>
      </w:r>
    </w:p>
    <w:p w14:paraId="271EFEF7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 xml:space="preserve">9* </w:t>
      </w:r>
    </w:p>
    <w:p w14:paraId="6B28194D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10*</w:t>
      </w:r>
    </w:p>
    <w:p w14:paraId="7C5F9B6D" w14:textId="77777777" w:rsidR="009920B8" w:rsidRPr="008F0B58" w:rsidRDefault="009920B8" w:rsidP="00D602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11*</w:t>
      </w:r>
    </w:p>
    <w:p w14:paraId="7ADA998F" w14:textId="4329A4DB" w:rsidR="0010391E" w:rsidRPr="008F0B58" w:rsidRDefault="0010391E" w:rsidP="001039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Veri sahibinin adına yapılacak başvurularda iş bu form ile birlikte note</w:t>
      </w:r>
      <w:r w:rsidR="0029536E" w:rsidRPr="008F0B58">
        <w:rPr>
          <w:rFonts w:ascii="Arial" w:eastAsia="Times New Roman" w:hAnsi="Arial" w:cs="Arial"/>
          <w:color w:val="000000" w:themeColor="text1"/>
        </w:rPr>
        <w:t xml:space="preserve">rden onaylı özel </w:t>
      </w:r>
      <w:r w:rsidR="00E61448" w:rsidRPr="008F0B58">
        <w:rPr>
          <w:rFonts w:ascii="Arial" w:eastAsia="Times New Roman" w:hAnsi="Arial" w:cs="Arial"/>
          <w:color w:val="000000" w:themeColor="text1"/>
        </w:rPr>
        <w:t>vekâletnamenin</w:t>
      </w:r>
      <w:r w:rsidRPr="008F0B58">
        <w:rPr>
          <w:rFonts w:ascii="Arial" w:eastAsia="Times New Roman" w:hAnsi="Arial" w:cs="Arial"/>
          <w:color w:val="000000" w:themeColor="text1"/>
        </w:rPr>
        <w:t>, velayet / vesayeti gösterecek belgenin ve talebe ilişkin belgelerinde de gönderilmesi gerekmektedir.</w:t>
      </w:r>
    </w:p>
    <w:p w14:paraId="2F41F19F" w14:textId="77777777" w:rsidR="0010391E" w:rsidRPr="008F0B58" w:rsidRDefault="0010391E" w:rsidP="001039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Şirket tarafından başvurucu olarak veri sahibi olduğunuzun teyidi için ve ayrıca talebiniz ile ilgili belge ve bilgi talebi için iletişim kurulabilir.</w:t>
      </w:r>
      <w:r w:rsidR="003F2924" w:rsidRPr="008F0B58">
        <w:rPr>
          <w:rFonts w:ascii="Arial" w:eastAsia="Times New Roman" w:hAnsi="Arial" w:cs="Arial"/>
          <w:color w:val="000000" w:themeColor="text1"/>
        </w:rPr>
        <w:t xml:space="preserve"> Bilgi ve belge sunulmasından kaçınma halinde talebiniz ve başvurunuz bekletilebilir. </w:t>
      </w:r>
      <w:r w:rsidRPr="008F0B58">
        <w:rPr>
          <w:rFonts w:ascii="Arial" w:eastAsia="Times New Roman" w:hAnsi="Arial" w:cs="Arial"/>
          <w:color w:val="000000" w:themeColor="text1"/>
        </w:rPr>
        <w:t xml:space="preserve">Bu aşamada elde edilen kişisel verileriniz işleminizin bitimini müteakip </w:t>
      </w:r>
      <w:r w:rsidR="003F2924" w:rsidRPr="008F0B58">
        <w:rPr>
          <w:rFonts w:ascii="Arial" w:eastAsia="Times New Roman" w:hAnsi="Arial" w:cs="Arial"/>
          <w:color w:val="000000" w:themeColor="text1"/>
        </w:rPr>
        <w:t>yok edilecektir.</w:t>
      </w:r>
    </w:p>
    <w:p w14:paraId="0FDF1F2E" w14:textId="4BFA6543" w:rsidR="0010391E" w:rsidRPr="008F0B58" w:rsidRDefault="0010391E" w:rsidP="001039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Şirkete ilettiğiniz başvurularınız KVK Kanunu’nun 13’üncü maddesinin 2’inci fıkrası gereğince,</w:t>
      </w:r>
      <w:r w:rsidR="0029536E" w:rsidRPr="008F0B58">
        <w:rPr>
          <w:rFonts w:ascii="Arial" w:eastAsia="Times New Roman" w:hAnsi="Arial" w:cs="Arial"/>
          <w:color w:val="000000" w:themeColor="text1"/>
        </w:rPr>
        <w:t xml:space="preserve"> </w:t>
      </w:r>
      <w:r w:rsidRPr="008F0B58">
        <w:rPr>
          <w:rFonts w:ascii="Arial" w:eastAsia="Times New Roman" w:hAnsi="Arial" w:cs="Arial"/>
          <w:color w:val="000000" w:themeColor="text1"/>
        </w:rPr>
        <w:t xml:space="preserve">talebinizin </w:t>
      </w:r>
      <w:r w:rsidR="0029536E" w:rsidRPr="008F0B58">
        <w:rPr>
          <w:rFonts w:ascii="Arial" w:eastAsia="Times New Roman" w:hAnsi="Arial" w:cs="Arial"/>
          <w:color w:val="000000" w:themeColor="text1"/>
        </w:rPr>
        <w:t>şirkete</w:t>
      </w:r>
      <w:r w:rsidRPr="008F0B58">
        <w:rPr>
          <w:rFonts w:ascii="Arial" w:eastAsia="Times New Roman" w:hAnsi="Arial" w:cs="Arial"/>
          <w:color w:val="000000" w:themeColor="text1"/>
        </w:rPr>
        <w:t xml:space="preserve"> ulaştığı tarihten itibaren otuz gün</w:t>
      </w:r>
      <w:r w:rsidR="00157363" w:rsidRPr="008F0B58">
        <w:rPr>
          <w:rFonts w:ascii="Arial" w:eastAsia="Times New Roman" w:hAnsi="Arial" w:cs="Arial"/>
          <w:color w:val="000000" w:themeColor="text1"/>
        </w:rPr>
        <w:t xml:space="preserve"> </w:t>
      </w:r>
      <w:r w:rsidRPr="008F0B58">
        <w:rPr>
          <w:rFonts w:ascii="Arial" w:eastAsia="Times New Roman" w:hAnsi="Arial" w:cs="Arial"/>
          <w:color w:val="000000" w:themeColor="text1"/>
        </w:rPr>
        <w:t>içinde yanıtlandırılacaktır.</w:t>
      </w:r>
    </w:p>
    <w:p w14:paraId="7DBBE6F2" w14:textId="77777777" w:rsidR="005218CE" w:rsidRPr="008F0B58" w:rsidRDefault="0010391E" w:rsidP="001039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(Başvurunuz ücretsiz olarak sonuçlandırılacak ancak, işlemin ayrıca bir maliyeti gerektirmesi hâlinde, Kurulca belirlenen tarifedeki ücret alınabilecektir.)</w:t>
      </w:r>
    </w:p>
    <w:p w14:paraId="2C97DDCF" w14:textId="77777777" w:rsidR="003F2924" w:rsidRPr="008F0B58" w:rsidRDefault="008F2C49" w:rsidP="00BB0DB3">
      <w:pPr>
        <w:pStyle w:val="ListeParagraf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b/>
          <w:bCs/>
          <w:color w:val="000000" w:themeColor="text1"/>
        </w:rPr>
        <w:t xml:space="preserve">VERİ SAHİBİNİN TALEBİNİN </w:t>
      </w:r>
      <w:r w:rsidR="0029536E" w:rsidRPr="008F0B58">
        <w:rPr>
          <w:rFonts w:ascii="Arial" w:hAnsi="Arial" w:cs="Arial"/>
          <w:b/>
          <w:bCs/>
          <w:color w:val="000000" w:themeColor="text1"/>
        </w:rPr>
        <w:t>SONUÇLANDIRILMASI:</w:t>
      </w:r>
    </w:p>
    <w:p w14:paraId="59250678" w14:textId="77777777" w:rsidR="003F2924" w:rsidRPr="008F0B58" w:rsidRDefault="003F2924" w:rsidP="003F29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Şirkete ilettiğiniz başvurularınız KVK Kanunu’nun 13’üncü maddesinin 2’inci fıkrası gereğince,</w:t>
      </w:r>
      <w:r w:rsidR="0029536E" w:rsidRPr="008F0B58">
        <w:rPr>
          <w:rFonts w:ascii="Arial" w:eastAsia="Times New Roman" w:hAnsi="Arial" w:cs="Arial"/>
          <w:color w:val="000000" w:themeColor="text1"/>
        </w:rPr>
        <w:t xml:space="preserve"> </w:t>
      </w:r>
      <w:r w:rsidRPr="008F0B58">
        <w:rPr>
          <w:rFonts w:ascii="Arial" w:eastAsia="Times New Roman" w:hAnsi="Arial" w:cs="Arial"/>
          <w:color w:val="000000" w:themeColor="text1"/>
        </w:rPr>
        <w:t>talebinizin şirkete ulaştığı tarihten itibaren otuz gün</w:t>
      </w:r>
      <w:r w:rsidR="0029536E" w:rsidRPr="008F0B58">
        <w:rPr>
          <w:rFonts w:ascii="Arial" w:eastAsia="Times New Roman" w:hAnsi="Arial" w:cs="Arial"/>
          <w:color w:val="000000" w:themeColor="text1"/>
        </w:rPr>
        <w:t xml:space="preserve"> </w:t>
      </w:r>
      <w:r w:rsidRPr="008F0B58">
        <w:rPr>
          <w:rFonts w:ascii="Arial" w:eastAsia="Times New Roman" w:hAnsi="Arial" w:cs="Arial"/>
          <w:color w:val="000000" w:themeColor="text1"/>
        </w:rPr>
        <w:t>içinde cevaplanacaktır.</w:t>
      </w:r>
    </w:p>
    <w:p w14:paraId="7C76133D" w14:textId="77777777" w:rsidR="003F2924" w:rsidRPr="008F0B58" w:rsidRDefault="003F2924" w:rsidP="003F29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Cevaplarımız ve süreç hakkında bilgilendirme başvuru formunda seçtiğiniz yönteme göre tarafınıza iletilecektir.</w:t>
      </w:r>
    </w:p>
    <w:p w14:paraId="58CD0FB5" w14:textId="77777777" w:rsidR="007F358D" w:rsidRPr="008F0B58" w:rsidRDefault="008F2C49" w:rsidP="00BB0DB3">
      <w:pPr>
        <w:pStyle w:val="ListeParagraf"/>
        <w:ind w:left="390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Başvuru sonucunun iletilmesine ilişkin </w:t>
      </w:r>
      <w:r w:rsidR="003F2924" w:rsidRPr="008F0B58">
        <w:rPr>
          <w:rFonts w:ascii="Arial" w:hAnsi="Arial" w:cs="Arial"/>
          <w:color w:val="000000" w:themeColor="text1"/>
        </w:rPr>
        <w:t>tercihinizi lütfen belir</w:t>
      </w:r>
      <w:r w:rsidRPr="008F0B58">
        <w:rPr>
          <w:rFonts w:ascii="Arial" w:hAnsi="Arial" w:cs="Arial"/>
          <w:color w:val="000000" w:themeColor="text1"/>
        </w:rPr>
        <w:t>tiniz:</w:t>
      </w:r>
    </w:p>
    <w:p w14:paraId="4DE07908" w14:textId="77777777" w:rsidR="007F358D" w:rsidRPr="008F0B58" w:rsidRDefault="007F358D" w:rsidP="00BB0DB3">
      <w:pPr>
        <w:pStyle w:val="ListeParagraf"/>
        <w:ind w:left="390"/>
        <w:rPr>
          <w:rFonts w:ascii="Arial" w:hAnsi="Arial" w:cs="Arial"/>
          <w:color w:val="000000" w:themeColor="text1"/>
        </w:rPr>
      </w:pPr>
    </w:p>
    <w:p w14:paraId="378FFF6C" w14:textId="77777777" w:rsidR="007F358D" w:rsidRPr="008F0B58" w:rsidRDefault="008F2C49" w:rsidP="00E61448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Başvuruma ilişkin sonucun e-posta adresime gönderilmesini istiyorum. </w:t>
      </w:r>
    </w:p>
    <w:p w14:paraId="2A46B212" w14:textId="77777777" w:rsidR="007F358D" w:rsidRPr="008F0B58" w:rsidRDefault="008F2C49" w:rsidP="00E61448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Başvuruma ilişkin sonucun posta aracılığı ile gönderilmesini istiyorum. </w:t>
      </w:r>
    </w:p>
    <w:p w14:paraId="752A1C3A" w14:textId="77777777" w:rsidR="007F358D" w:rsidRPr="008F0B58" w:rsidRDefault="008F2C49" w:rsidP="00E61448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lastRenderedPageBreak/>
        <w:t>Başvuruma ilişkin sonucun faks yolu ile gönderilmesini istiyorum.</w:t>
      </w:r>
    </w:p>
    <w:p w14:paraId="6B89C60B" w14:textId="77777777" w:rsidR="007F358D" w:rsidRPr="008F0B58" w:rsidRDefault="007F358D" w:rsidP="00E61448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>Başvuruma ilişkin sonucu elden teslim almak istiyorum.</w:t>
      </w:r>
    </w:p>
    <w:p w14:paraId="1F7F8045" w14:textId="77777777" w:rsidR="003F2924" w:rsidRPr="008F0B58" w:rsidRDefault="003F2924" w:rsidP="00E61448">
      <w:pPr>
        <w:pStyle w:val="ListeParagraf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Diğer ( lütfen belirtiniz ) </w:t>
      </w:r>
    </w:p>
    <w:p w14:paraId="79689CAC" w14:textId="77777777" w:rsidR="007F358D" w:rsidRPr="008F0B58" w:rsidRDefault="007F358D" w:rsidP="00BB0DB3">
      <w:pPr>
        <w:pStyle w:val="ListeParagraf"/>
        <w:ind w:left="390"/>
        <w:rPr>
          <w:rFonts w:ascii="Arial" w:hAnsi="Arial" w:cs="Arial"/>
          <w:color w:val="000000" w:themeColor="text1"/>
        </w:rPr>
      </w:pPr>
    </w:p>
    <w:p w14:paraId="3D4F68DF" w14:textId="77777777" w:rsidR="003F2924" w:rsidRPr="008F0B58" w:rsidRDefault="003F2924" w:rsidP="003F2924">
      <w:pPr>
        <w:pStyle w:val="ListeParagraf"/>
        <w:shd w:val="clear" w:color="auto" w:fill="FFFFFF"/>
        <w:spacing w:after="150" w:line="240" w:lineRule="auto"/>
        <w:ind w:left="390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>(Başvurunuz ücretsiz olarak sonuçlandırılacak ancak, işlemin ayrıca bir maliyeti gerektirmesi hâlinde, Kurulca belirlenen tarifedeki ücret alınabilecektir.)</w:t>
      </w:r>
    </w:p>
    <w:p w14:paraId="2A770C8D" w14:textId="77777777" w:rsidR="003F2924" w:rsidRPr="008F0B58" w:rsidRDefault="003F2924" w:rsidP="003F2924">
      <w:pPr>
        <w:pStyle w:val="ListeParagraf"/>
        <w:ind w:left="390"/>
        <w:rPr>
          <w:rFonts w:ascii="Arial" w:hAnsi="Arial" w:cs="Arial"/>
          <w:color w:val="000000" w:themeColor="text1"/>
        </w:rPr>
      </w:pPr>
    </w:p>
    <w:p w14:paraId="34295963" w14:textId="77777777" w:rsidR="0010391E" w:rsidRPr="008F0B58" w:rsidRDefault="0029536E" w:rsidP="005218CE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</w:rPr>
      </w:pPr>
      <w:r w:rsidRPr="008F0B58">
        <w:rPr>
          <w:rFonts w:ascii="Arial" w:hAnsi="Arial" w:cs="Arial"/>
          <w:b/>
          <w:bCs/>
          <w:color w:val="000000" w:themeColor="text1"/>
        </w:rPr>
        <w:t>VERİ SAHİBİ BEYANI</w:t>
      </w:r>
      <w:r w:rsidR="005218CE" w:rsidRPr="008F0B58">
        <w:rPr>
          <w:rFonts w:ascii="Arial" w:hAnsi="Arial" w:cs="Arial"/>
          <w:b/>
          <w:bCs/>
          <w:color w:val="000000" w:themeColor="text1"/>
        </w:rPr>
        <w:t>:</w:t>
      </w:r>
    </w:p>
    <w:p w14:paraId="3156EE7A" w14:textId="77777777" w:rsidR="005218CE" w:rsidRPr="008F0B58" w:rsidRDefault="005218CE" w:rsidP="003F2924">
      <w:pPr>
        <w:pStyle w:val="ListeParagraf"/>
        <w:ind w:left="390"/>
        <w:rPr>
          <w:rFonts w:ascii="Arial" w:hAnsi="Arial" w:cs="Arial"/>
          <w:color w:val="000000" w:themeColor="text1"/>
        </w:rPr>
      </w:pPr>
    </w:p>
    <w:p w14:paraId="6F078B0B" w14:textId="77777777" w:rsidR="003F2924" w:rsidRPr="008F0B58" w:rsidRDefault="0010391E" w:rsidP="0010391E">
      <w:pPr>
        <w:pStyle w:val="ListeParagraf"/>
        <w:ind w:left="390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>K</w:t>
      </w:r>
      <w:r w:rsidR="008F2C49" w:rsidRPr="008F0B58">
        <w:rPr>
          <w:rFonts w:ascii="Arial" w:hAnsi="Arial" w:cs="Arial"/>
          <w:color w:val="000000" w:themeColor="text1"/>
        </w:rPr>
        <w:t xml:space="preserve">VKK uyarınca yapmış olduğum bilgi edinme başvurusunun, </w:t>
      </w:r>
      <w:r w:rsidR="003F2924" w:rsidRPr="008F0B58">
        <w:rPr>
          <w:rFonts w:ascii="Arial" w:hAnsi="Arial" w:cs="Arial"/>
          <w:color w:val="000000" w:themeColor="text1"/>
        </w:rPr>
        <w:t xml:space="preserve">taleplerim </w:t>
      </w:r>
      <w:r w:rsidR="008F2C49" w:rsidRPr="008F0B58">
        <w:rPr>
          <w:rFonts w:ascii="Arial" w:hAnsi="Arial" w:cs="Arial"/>
          <w:color w:val="000000" w:themeColor="text1"/>
        </w:rPr>
        <w:t xml:space="preserve">değerlendirilerek sonuçlandırılmasını </w:t>
      </w:r>
      <w:r w:rsidR="003F2924" w:rsidRPr="008F0B58">
        <w:rPr>
          <w:rFonts w:ascii="Arial" w:hAnsi="Arial" w:cs="Arial"/>
          <w:color w:val="000000" w:themeColor="text1"/>
        </w:rPr>
        <w:t>talep ediyorum.</w:t>
      </w:r>
    </w:p>
    <w:p w14:paraId="0F6E2534" w14:textId="77777777" w:rsidR="003F2924" w:rsidRPr="008F0B58" w:rsidRDefault="003F2924" w:rsidP="0010391E">
      <w:pPr>
        <w:pStyle w:val="ListeParagraf"/>
        <w:ind w:left="390"/>
        <w:rPr>
          <w:rFonts w:ascii="Arial" w:hAnsi="Arial" w:cs="Arial"/>
          <w:color w:val="000000" w:themeColor="text1"/>
        </w:rPr>
      </w:pPr>
    </w:p>
    <w:p w14:paraId="0F95E747" w14:textId="77777777" w:rsidR="0010391E" w:rsidRPr="008F0B58" w:rsidRDefault="003F2924" w:rsidP="0010391E">
      <w:pPr>
        <w:pStyle w:val="ListeParagraf"/>
        <w:ind w:left="390"/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>Sunulan b</w:t>
      </w:r>
      <w:r w:rsidR="008F2C49" w:rsidRPr="008F0B58">
        <w:rPr>
          <w:rFonts w:ascii="Arial" w:hAnsi="Arial" w:cs="Arial"/>
          <w:color w:val="000000" w:themeColor="text1"/>
        </w:rPr>
        <w:t xml:space="preserve">ilgi ve belgelerin doğru, güncel ve şahsıma ait olduğunu kabul, beyan ve taahhüt ederim. </w:t>
      </w:r>
    </w:p>
    <w:p w14:paraId="04D648CB" w14:textId="77777777" w:rsidR="0010391E" w:rsidRPr="008F0B58" w:rsidRDefault="0010391E" w:rsidP="001039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</w:rPr>
      </w:pPr>
      <w:r w:rsidRPr="008F0B58">
        <w:rPr>
          <w:rFonts w:ascii="Arial" w:eastAsia="Times New Roman" w:hAnsi="Arial" w:cs="Arial"/>
          <w:color w:val="000000" w:themeColor="text1"/>
        </w:rPr>
        <w:t xml:space="preserve">İşbu başvuru formunda verdiğim bilgi ve belgelerin KVKK </w:t>
      </w:r>
      <w:proofErr w:type="spellStart"/>
      <w:r w:rsidRPr="008F0B58">
        <w:rPr>
          <w:rFonts w:ascii="Arial" w:eastAsia="Times New Roman" w:hAnsi="Arial" w:cs="Arial"/>
          <w:color w:val="000000" w:themeColor="text1"/>
        </w:rPr>
        <w:t>nın</w:t>
      </w:r>
      <w:proofErr w:type="spellEnd"/>
      <w:r w:rsidRPr="008F0B58">
        <w:rPr>
          <w:rFonts w:ascii="Arial" w:eastAsia="Times New Roman" w:hAnsi="Arial" w:cs="Arial"/>
          <w:color w:val="000000" w:themeColor="text1"/>
        </w:rPr>
        <w:t xml:space="preserve"> 13üncü maddesi uyarınca yaptığım başvurunun</w:t>
      </w:r>
      <w:r w:rsidR="0029536E" w:rsidRPr="008F0B58">
        <w:rPr>
          <w:rFonts w:ascii="Arial" w:eastAsia="Times New Roman" w:hAnsi="Arial" w:cs="Arial"/>
          <w:color w:val="000000" w:themeColor="text1"/>
        </w:rPr>
        <w:t xml:space="preserve"> </w:t>
      </w:r>
      <w:r w:rsidRPr="008F0B58">
        <w:rPr>
          <w:rFonts w:ascii="Arial" w:eastAsia="Times New Roman" w:hAnsi="Arial" w:cs="Arial"/>
          <w:color w:val="000000" w:themeColor="text1"/>
        </w:rPr>
        <w:t>değerlendirilmesi, cevaplandırılması, kimliğimin ve adresimin tespiti amaçlarıyla sınırlı olarak Şirketiniz tarafından işlenmesine izin veriyorum. </w:t>
      </w:r>
    </w:p>
    <w:p w14:paraId="2BB3377D" w14:textId="77777777" w:rsidR="00C60079" w:rsidRPr="008F0B58" w:rsidRDefault="0029536E" w:rsidP="005218CE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>Veri Sahibi Adı Soyadı</w:t>
      </w:r>
      <w:r w:rsidR="005218CE" w:rsidRPr="008F0B58">
        <w:rPr>
          <w:rFonts w:ascii="Arial" w:hAnsi="Arial" w:cs="Arial"/>
          <w:color w:val="000000" w:themeColor="text1"/>
        </w:rPr>
        <w:t xml:space="preserve">: </w:t>
      </w:r>
    </w:p>
    <w:p w14:paraId="1564828A" w14:textId="77777777" w:rsidR="00D9323B" w:rsidRPr="008F0B58" w:rsidRDefault="008F2C49" w:rsidP="005218CE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>Başvuru Tarihi</w:t>
      </w:r>
      <w:r w:rsidR="005218CE" w:rsidRPr="008F0B58">
        <w:rPr>
          <w:rFonts w:ascii="Arial" w:hAnsi="Arial" w:cs="Arial"/>
          <w:color w:val="000000" w:themeColor="text1"/>
        </w:rPr>
        <w:tab/>
        <w:t xml:space="preserve">  :</w:t>
      </w:r>
    </w:p>
    <w:p w14:paraId="4BF0B097" w14:textId="77777777" w:rsidR="005218CE" w:rsidRPr="008F0B58" w:rsidRDefault="00C60079" w:rsidP="005218CE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r w:rsidRPr="008F0B58">
        <w:rPr>
          <w:rFonts w:ascii="Arial" w:hAnsi="Arial" w:cs="Arial"/>
          <w:color w:val="000000" w:themeColor="text1"/>
        </w:rPr>
        <w:t xml:space="preserve">İMZA </w:t>
      </w:r>
      <w:r w:rsidR="005218CE" w:rsidRPr="008F0B58">
        <w:rPr>
          <w:rFonts w:ascii="Arial" w:hAnsi="Arial" w:cs="Arial"/>
          <w:color w:val="000000" w:themeColor="text1"/>
        </w:rPr>
        <w:tab/>
      </w:r>
      <w:r w:rsidR="005218CE" w:rsidRPr="008F0B58">
        <w:rPr>
          <w:rFonts w:ascii="Arial" w:hAnsi="Arial" w:cs="Arial"/>
          <w:color w:val="000000" w:themeColor="text1"/>
        </w:rPr>
        <w:tab/>
      </w:r>
      <w:r w:rsidR="005218CE" w:rsidRPr="008F0B58">
        <w:rPr>
          <w:rFonts w:ascii="Arial" w:hAnsi="Arial" w:cs="Arial"/>
          <w:color w:val="000000" w:themeColor="text1"/>
        </w:rPr>
        <w:tab/>
        <w:t>:</w:t>
      </w:r>
    </w:p>
    <w:p w14:paraId="6BB35D21" w14:textId="77777777" w:rsidR="00D60279" w:rsidRPr="008F0B58" w:rsidRDefault="00D60279">
      <w:pPr>
        <w:rPr>
          <w:rFonts w:ascii="Arial" w:hAnsi="Arial" w:cs="Arial"/>
          <w:color w:val="000000" w:themeColor="text1"/>
        </w:rPr>
      </w:pPr>
    </w:p>
    <w:p w14:paraId="5B08B7BE" w14:textId="77777777" w:rsidR="00D60279" w:rsidRPr="008F0B58" w:rsidRDefault="00D60279">
      <w:pPr>
        <w:rPr>
          <w:rFonts w:ascii="Arial" w:hAnsi="Arial" w:cs="Arial"/>
          <w:color w:val="000000" w:themeColor="text1"/>
        </w:rPr>
      </w:pPr>
    </w:p>
    <w:p w14:paraId="787DDE7E" w14:textId="77777777" w:rsidR="00D60279" w:rsidRPr="008F0B58" w:rsidRDefault="00D60279">
      <w:pPr>
        <w:rPr>
          <w:rFonts w:ascii="Arial" w:hAnsi="Arial" w:cs="Arial"/>
          <w:color w:val="000000" w:themeColor="text1"/>
        </w:rPr>
      </w:pPr>
    </w:p>
    <w:p w14:paraId="0FCD8C40" w14:textId="77777777" w:rsidR="00D60279" w:rsidRPr="008F0B58" w:rsidRDefault="00D60279">
      <w:pPr>
        <w:rPr>
          <w:rFonts w:ascii="Arial" w:hAnsi="Arial" w:cs="Arial"/>
          <w:color w:val="000000" w:themeColor="text1"/>
        </w:rPr>
      </w:pPr>
    </w:p>
    <w:sectPr w:rsidR="00D60279" w:rsidRPr="008F0B58" w:rsidSect="00D51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2C"/>
    <w:multiLevelType w:val="multilevel"/>
    <w:tmpl w:val="B7FC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F6DDB"/>
    <w:multiLevelType w:val="hybridMultilevel"/>
    <w:tmpl w:val="789C6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46DE"/>
    <w:multiLevelType w:val="hybridMultilevel"/>
    <w:tmpl w:val="FE5CA27C"/>
    <w:lvl w:ilvl="0" w:tplc="FB688760">
      <w:start w:val="1"/>
      <w:numFmt w:val="bullet"/>
      <w:lvlText w:val=""/>
      <w:lvlJc w:val="left"/>
      <w:pPr>
        <w:ind w:left="643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3">
    <w:nsid w:val="3F6E1C2C"/>
    <w:multiLevelType w:val="multilevel"/>
    <w:tmpl w:val="F0C8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F420A"/>
    <w:multiLevelType w:val="multilevel"/>
    <w:tmpl w:val="8020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56E2C"/>
    <w:multiLevelType w:val="hybridMultilevel"/>
    <w:tmpl w:val="9BD002B0"/>
    <w:lvl w:ilvl="0" w:tplc="0B088C1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6672005A"/>
    <w:multiLevelType w:val="hybridMultilevel"/>
    <w:tmpl w:val="7416E1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63D63"/>
    <w:multiLevelType w:val="hybridMultilevel"/>
    <w:tmpl w:val="7160EC3A"/>
    <w:lvl w:ilvl="0" w:tplc="FB688760">
      <w:start w:val="1"/>
      <w:numFmt w:val="bullet"/>
      <w:lvlText w:val=""/>
      <w:lvlJc w:val="left"/>
      <w:pPr>
        <w:ind w:left="111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D4B691E"/>
    <w:multiLevelType w:val="hybridMultilevel"/>
    <w:tmpl w:val="07EEA22A"/>
    <w:lvl w:ilvl="0" w:tplc="FB688760">
      <w:start w:val="1"/>
      <w:numFmt w:val="bullet"/>
      <w:lvlText w:val=""/>
      <w:lvlJc w:val="left"/>
      <w:pPr>
        <w:ind w:left="111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2C49"/>
    <w:rsid w:val="00045634"/>
    <w:rsid w:val="00050DE5"/>
    <w:rsid w:val="0010391E"/>
    <w:rsid w:val="00114887"/>
    <w:rsid w:val="00157363"/>
    <w:rsid w:val="001653D8"/>
    <w:rsid w:val="001A40EE"/>
    <w:rsid w:val="0029536E"/>
    <w:rsid w:val="002A7838"/>
    <w:rsid w:val="003B1F2E"/>
    <w:rsid w:val="003F2924"/>
    <w:rsid w:val="004B0A60"/>
    <w:rsid w:val="00501877"/>
    <w:rsid w:val="005218CE"/>
    <w:rsid w:val="00596264"/>
    <w:rsid w:val="005E09DD"/>
    <w:rsid w:val="00602F2C"/>
    <w:rsid w:val="007E144B"/>
    <w:rsid w:val="007E74E4"/>
    <w:rsid w:val="007F358D"/>
    <w:rsid w:val="008B15AE"/>
    <w:rsid w:val="008F0B58"/>
    <w:rsid w:val="008F2C49"/>
    <w:rsid w:val="009920B8"/>
    <w:rsid w:val="009E331B"/>
    <w:rsid w:val="00A57B13"/>
    <w:rsid w:val="00A6313C"/>
    <w:rsid w:val="00AA0503"/>
    <w:rsid w:val="00BB0DB3"/>
    <w:rsid w:val="00C56423"/>
    <w:rsid w:val="00C60079"/>
    <w:rsid w:val="00CC149B"/>
    <w:rsid w:val="00CD2589"/>
    <w:rsid w:val="00D21AD8"/>
    <w:rsid w:val="00D51AE1"/>
    <w:rsid w:val="00D60279"/>
    <w:rsid w:val="00D9323B"/>
    <w:rsid w:val="00E61448"/>
    <w:rsid w:val="00EB5027"/>
    <w:rsid w:val="00F72C05"/>
    <w:rsid w:val="00FC1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7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A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00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60279"/>
    <w:rPr>
      <w:b/>
      <w:bCs/>
    </w:rPr>
  </w:style>
  <w:style w:type="character" w:styleId="Kpr">
    <w:name w:val="Hyperlink"/>
    <w:basedOn w:val="VarsaylanParagrafYazTipi"/>
    <w:uiPriority w:val="99"/>
    <w:unhideWhenUsed/>
    <w:rsid w:val="00D602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D60279"/>
    <w:rPr>
      <w:i/>
      <w:iCs/>
    </w:rPr>
  </w:style>
  <w:style w:type="paragraph" w:styleId="AralkYok">
    <w:name w:val="No Spacing"/>
    <w:uiPriority w:val="1"/>
    <w:qFormat/>
    <w:rsid w:val="002A78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omark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tomark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tomarkt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Av.Ismail</dc:creator>
  <cp:lastModifiedBy>Admin</cp:lastModifiedBy>
  <cp:revision>14</cp:revision>
  <dcterms:created xsi:type="dcterms:W3CDTF">2020-09-27T16:00:00Z</dcterms:created>
  <dcterms:modified xsi:type="dcterms:W3CDTF">2021-01-14T12:26:00Z</dcterms:modified>
</cp:coreProperties>
</file>